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08DD3D8B" w14:textId="77777777" w:rsidR="00EB1159" w:rsidRPr="004D5828" w:rsidRDefault="00EB1159" w:rsidP="00EB1159">
      <w:pPr>
        <w:rPr>
          <w:rFonts w:ascii="Arial" w:hAnsi="Arial" w:cs="Arial"/>
          <w:b/>
          <w:bCs/>
        </w:rPr>
      </w:pPr>
      <w:r w:rsidRPr="004D5828">
        <w:rPr>
          <w:rFonts w:ascii="Arial" w:hAnsi="Arial" w:cs="Arial"/>
          <w:b/>
          <w:bCs/>
        </w:rPr>
        <w:t>Wykonawca:</w:t>
      </w:r>
    </w:p>
    <w:p w14:paraId="2A8EAC54" w14:textId="77777777" w:rsidR="00EB1159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3E75DA26" w14:textId="77777777" w:rsidR="00EB1159" w:rsidRPr="00CB4E80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4A3EB028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61F8CBE4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20B2D01C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06E67354" w14:textId="77777777" w:rsidR="00EB1159" w:rsidRPr="00CB4E80" w:rsidRDefault="00EB1159" w:rsidP="00EB1159">
      <w:pPr>
        <w:rPr>
          <w:rFonts w:ascii="Arial" w:hAnsi="Arial" w:cs="Arial"/>
          <w:sz w:val="16"/>
          <w:szCs w:val="16"/>
        </w:rPr>
      </w:pPr>
    </w:p>
    <w:p w14:paraId="51E316FC" w14:textId="77777777" w:rsidR="00EB1159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1DFF28F6" w14:textId="77777777" w:rsidR="00EB1159" w:rsidRPr="00CE6C0A" w:rsidRDefault="00EB1159" w:rsidP="00CE6C0A">
      <w:pPr>
        <w:ind w:right="-24"/>
        <w:rPr>
          <w:rFonts w:ascii="Arial" w:hAnsi="Arial" w:cs="Arial"/>
          <w:b/>
          <w:bCs/>
          <w:noProof w:val="0"/>
          <w:sz w:val="16"/>
          <w:szCs w:val="16"/>
        </w:rPr>
      </w:pPr>
    </w:p>
    <w:p w14:paraId="78700ACB" w14:textId="6D0E2993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  <w:r w:rsidR="00297E02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r w:rsidR="00CE6C0A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bookmarkStart w:id="0" w:name="_Hlk211250706"/>
      <w:r w:rsidR="00CE6C0A">
        <w:rPr>
          <w:rFonts w:ascii="Arial" w:hAnsi="Arial" w:cs="Arial"/>
          <w:b/>
          <w:bCs/>
          <w:noProof w:val="0"/>
          <w:sz w:val="32"/>
          <w:szCs w:val="32"/>
        </w:rPr>
        <w:t xml:space="preserve">– część </w:t>
      </w:r>
      <w:r w:rsidR="004F64F0">
        <w:rPr>
          <w:rFonts w:ascii="Arial" w:hAnsi="Arial" w:cs="Arial"/>
          <w:b/>
          <w:bCs/>
          <w:noProof w:val="0"/>
          <w:sz w:val="32"/>
          <w:szCs w:val="32"/>
        </w:rPr>
        <w:t>3</w:t>
      </w:r>
      <w:r w:rsidR="00CE6C0A">
        <w:rPr>
          <w:rFonts w:ascii="Arial" w:hAnsi="Arial" w:cs="Arial"/>
          <w:b/>
          <w:bCs/>
          <w:noProof w:val="0"/>
          <w:sz w:val="32"/>
          <w:szCs w:val="32"/>
        </w:rPr>
        <w:t xml:space="preserve"> zamówienia</w:t>
      </w:r>
      <w:bookmarkEnd w:id="0"/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60C77FD6" w:rsidR="006F6458" w:rsidRDefault="006F6458" w:rsidP="00297E02">
      <w:pPr>
        <w:ind w:firstLine="567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C0195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C0195">
        <w:rPr>
          <w:rFonts w:ascii="Arial" w:hAnsi="Arial" w:cs="Arial"/>
          <w:sz w:val="24"/>
          <w:szCs w:val="24"/>
        </w:rPr>
        <w:t xml:space="preserve">udzielenie </w:t>
      </w:r>
      <w:r w:rsidRPr="000C0195">
        <w:rPr>
          <w:rFonts w:ascii="Arial" w:hAnsi="Arial" w:cs="Arial"/>
          <w:sz w:val="24"/>
          <w:szCs w:val="24"/>
        </w:rPr>
        <w:t>zamówieni</w:t>
      </w:r>
      <w:r w:rsidR="007036AF" w:rsidRPr="000C0195">
        <w:rPr>
          <w:rFonts w:ascii="Arial" w:hAnsi="Arial" w:cs="Arial"/>
          <w:sz w:val="24"/>
          <w:szCs w:val="24"/>
        </w:rPr>
        <w:t>a</w:t>
      </w:r>
      <w:r w:rsidRPr="000C0195">
        <w:rPr>
          <w:rFonts w:ascii="Arial" w:hAnsi="Arial" w:cs="Arial"/>
          <w:sz w:val="24"/>
          <w:szCs w:val="24"/>
        </w:rPr>
        <w:t xml:space="preserve"> publiczne</w:t>
      </w:r>
      <w:r w:rsidR="007036AF" w:rsidRPr="000C0195">
        <w:rPr>
          <w:rFonts w:ascii="Arial" w:hAnsi="Arial" w:cs="Arial"/>
          <w:sz w:val="24"/>
          <w:szCs w:val="24"/>
        </w:rPr>
        <w:t>go</w:t>
      </w:r>
      <w:r w:rsidRPr="000C0195">
        <w:rPr>
          <w:rFonts w:ascii="Arial" w:hAnsi="Arial" w:cs="Arial"/>
          <w:sz w:val="24"/>
          <w:szCs w:val="24"/>
        </w:rPr>
        <w:t xml:space="preserve"> </w:t>
      </w:r>
      <w:bookmarkStart w:id="1" w:name="_Hlk526277325"/>
      <w:r w:rsidR="005E4847" w:rsidRPr="00ED3706">
        <w:rPr>
          <w:rFonts w:ascii="Arial" w:hAnsi="Arial" w:cs="Arial"/>
          <w:sz w:val="24"/>
          <w:szCs w:val="24"/>
        </w:rPr>
        <w:t xml:space="preserve">(znak sprawy: </w:t>
      </w:r>
      <w:r w:rsidR="00A10EC0" w:rsidRPr="00C9746C">
        <w:rPr>
          <w:rFonts w:ascii="Arial" w:hAnsi="Arial" w:cs="Arial"/>
          <w:sz w:val="24"/>
          <w:szCs w:val="24"/>
        </w:rPr>
        <w:t>OR.272.1.</w:t>
      </w:r>
      <w:r w:rsidR="00BF5521">
        <w:rPr>
          <w:rFonts w:ascii="Arial" w:hAnsi="Arial" w:cs="Arial"/>
          <w:sz w:val="24"/>
          <w:szCs w:val="24"/>
        </w:rPr>
        <w:t>4</w:t>
      </w:r>
      <w:r w:rsidR="00A10EC0" w:rsidRPr="00C9746C">
        <w:rPr>
          <w:rFonts w:ascii="Arial" w:hAnsi="Arial" w:cs="Arial"/>
          <w:sz w:val="24"/>
          <w:szCs w:val="24"/>
        </w:rPr>
        <w:t>.202</w:t>
      </w:r>
      <w:r w:rsidR="00EB1159">
        <w:rPr>
          <w:rFonts w:ascii="Arial" w:hAnsi="Arial" w:cs="Arial"/>
          <w:sz w:val="24"/>
          <w:szCs w:val="24"/>
        </w:rPr>
        <w:t>6</w:t>
      </w:r>
      <w:r w:rsidR="005E4847" w:rsidRPr="00ED3706">
        <w:rPr>
          <w:rFonts w:ascii="Arial" w:hAnsi="Arial" w:cs="Arial"/>
          <w:sz w:val="24"/>
          <w:szCs w:val="24"/>
        </w:rPr>
        <w:t>)</w:t>
      </w:r>
      <w:r w:rsidR="005E4847">
        <w:rPr>
          <w:rFonts w:ascii="Arial" w:hAnsi="Arial" w:cs="Arial"/>
          <w:sz w:val="24"/>
          <w:szCs w:val="24"/>
        </w:rPr>
        <w:t xml:space="preserve"> </w:t>
      </w:r>
      <w:r w:rsidR="00B636BA" w:rsidRPr="000C0195">
        <w:rPr>
          <w:rFonts w:ascii="Arial" w:hAnsi="Arial" w:cs="Arial"/>
          <w:sz w:val="24"/>
          <w:szCs w:val="24"/>
        </w:rPr>
        <w:t>pn.:</w:t>
      </w:r>
      <w:r w:rsidRPr="000C0195">
        <w:rPr>
          <w:rFonts w:ascii="Arial" w:hAnsi="Arial" w:cs="Arial"/>
          <w:noProof w:val="0"/>
          <w:sz w:val="24"/>
          <w:szCs w:val="24"/>
        </w:rPr>
        <w:t xml:space="preserve"> </w:t>
      </w:r>
      <w:bookmarkEnd w:id="1"/>
      <w:r w:rsidR="00297E02" w:rsidRPr="00297E0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Dostawa oprogramowania systemowego oraz do wirtualizacji, oprogramowania do monitoringu, sprzętu sieciowego i oprogramowania do poprawy bezpieczeństwa w ramach realizacji projektu "Cyberbezpieczeństwo w powiecie słubickim”</w:t>
      </w:r>
    </w:p>
    <w:p w14:paraId="6BECB689" w14:textId="77777777" w:rsidR="00CE6C0A" w:rsidRPr="00CE6C0A" w:rsidRDefault="00CE6C0A" w:rsidP="00CE6C0A">
      <w:pPr>
        <w:jc w:val="center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4B8451A7" w14:textId="122EDE12" w:rsidR="00CE6C0A" w:rsidRDefault="00CE6C0A" w:rsidP="00CE6C0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CE6C0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Część </w:t>
      </w:r>
      <w:r w:rsidR="004F64F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3</w:t>
      </w:r>
      <w:r w:rsidRPr="00CE6C0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zamówienia – </w:t>
      </w:r>
      <w:r w:rsidR="004F64F0" w:rsidRPr="004F64F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dostawa sprzętu sieciowego i oprogramowania do poprawy bezpieczeństwa</w:t>
      </w:r>
    </w:p>
    <w:p w14:paraId="2F752E19" w14:textId="77777777" w:rsidR="00EB1159" w:rsidRPr="00AA18B5" w:rsidRDefault="00EB1159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7C72F0A3" w14:textId="77777777" w:rsidR="00EB1159" w:rsidRDefault="00EB1159" w:rsidP="00650FF4">
      <w:pPr>
        <w:jc w:val="both"/>
        <w:rPr>
          <w:rFonts w:ascii="Arial" w:hAnsi="Arial" w:cs="Arial"/>
          <w:noProof w:val="0"/>
          <w:sz w:val="6"/>
          <w:szCs w:val="6"/>
        </w:rPr>
      </w:pPr>
    </w:p>
    <w:p w14:paraId="23A5EDD6" w14:textId="77777777" w:rsidR="00EB1159" w:rsidRPr="001D0A96" w:rsidRDefault="00EB1159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7777777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2DFE80C7" w14:textId="179F144F" w:rsidR="00AD7BB1" w:rsidRPr="004F06B9" w:rsidRDefault="00AD7BB1" w:rsidP="001629D2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 w:rsidRPr="004F06B9">
        <w:rPr>
          <w:rFonts w:ascii="Arial" w:hAnsi="Arial" w:cs="Arial"/>
          <w:b/>
        </w:rPr>
        <w:t>zgodnie z poniższą KALKULACJĄ CENY:</w:t>
      </w:r>
    </w:p>
    <w:tbl>
      <w:tblPr>
        <w:tblStyle w:val="Tabela-Siatka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851"/>
        <w:gridCol w:w="1417"/>
        <w:gridCol w:w="1418"/>
        <w:gridCol w:w="850"/>
        <w:gridCol w:w="2127"/>
      </w:tblGrid>
      <w:tr w:rsidR="004F06B9" w:rsidRPr="004F06B9" w14:paraId="0E632214" w14:textId="77777777" w:rsidTr="00E87942">
        <w:trPr>
          <w:jc w:val="center"/>
        </w:trPr>
        <w:tc>
          <w:tcPr>
            <w:tcW w:w="421" w:type="dxa"/>
          </w:tcPr>
          <w:p w14:paraId="6F448050" w14:textId="5D15683D" w:rsidR="0062581B" w:rsidRPr="004F06B9" w:rsidRDefault="0062581B" w:rsidP="0062581B">
            <w:pPr>
              <w:pStyle w:val="Akapitzlist"/>
              <w:spacing w:after="120"/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06B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14:paraId="31FB6AFC" w14:textId="194CD97C" w:rsidR="0062581B" w:rsidRPr="004F06B9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15440B02" w14:textId="34401E0C" w:rsidR="0062581B" w:rsidRPr="004F06B9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6E670DD0" w14:textId="1ACD8E73" w:rsidR="0062581B" w:rsidRPr="004F06B9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0289C659" w14:textId="5ADE8E51" w:rsidR="0062581B" w:rsidRPr="004F06B9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14:paraId="7A8AF974" w14:textId="2706B0A3" w:rsidR="0062581B" w:rsidRPr="004F06B9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14:paraId="4090CF07" w14:textId="46B336AE" w:rsidR="0062581B" w:rsidRPr="004F06B9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4F06B9" w:rsidRPr="004F06B9" w14:paraId="7890D95E" w14:textId="77777777" w:rsidTr="0018324D">
        <w:trPr>
          <w:trHeight w:val="799"/>
          <w:jc w:val="center"/>
        </w:trPr>
        <w:tc>
          <w:tcPr>
            <w:tcW w:w="421" w:type="dxa"/>
          </w:tcPr>
          <w:p w14:paraId="00E16698" w14:textId="77777777" w:rsidR="00AD7BB1" w:rsidRPr="004F06B9" w:rsidRDefault="00AD7BB1" w:rsidP="006D2FC8">
            <w:pPr>
              <w:pStyle w:val="Akapitzlist"/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06B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543" w:type="dxa"/>
          </w:tcPr>
          <w:p w14:paraId="62298DB7" w14:textId="1026E82A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 xml:space="preserve">Nazwa przedmiotu zamówienia </w:t>
            </w:r>
            <w:r w:rsidR="00EE3BBD" w:rsidRPr="004F06B9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4F06B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F06B9">
              <w:rPr>
                <w:rFonts w:ascii="Arial" w:hAnsi="Arial" w:cs="Arial"/>
                <w:b/>
                <w:sz w:val="18"/>
                <w:szCs w:val="18"/>
              </w:rPr>
              <w:br/>
              <w:t>zgodnie z SOPZ</w:t>
            </w:r>
            <w:r w:rsidR="00CE6C0A" w:rsidRPr="004F06B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81B8A" w:rsidRPr="004F06B9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CE6C0A" w:rsidRPr="004F06B9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dotyczy części </w:t>
            </w:r>
            <w:r w:rsidR="007434EE" w:rsidRPr="004F06B9">
              <w:rPr>
                <w:rFonts w:ascii="Arial" w:hAnsi="Arial" w:cs="Arial"/>
                <w:b/>
                <w:sz w:val="18"/>
                <w:szCs w:val="18"/>
                <w:u w:val="single"/>
              </w:rPr>
              <w:t>3</w:t>
            </w:r>
            <w:r w:rsidR="00CE6C0A" w:rsidRPr="004F06B9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zamówienia</w:t>
            </w:r>
            <w:r w:rsidR="00F81B8A" w:rsidRPr="004F06B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14:paraId="7AB9A3EF" w14:textId="77777777" w:rsidR="00271846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42A55252" w14:textId="77777777" w:rsidR="00271846" w:rsidRPr="004F06B9" w:rsidRDefault="00271846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F2E7DAB" w14:textId="2BD0ACB2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14:paraId="65980CC5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Cena jednostkowa netto</w:t>
            </w:r>
          </w:p>
          <w:p w14:paraId="152EC0F4" w14:textId="140EFB28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06B9">
              <w:rPr>
                <w:rFonts w:ascii="Arial" w:hAnsi="Arial" w:cs="Arial"/>
                <w:bCs/>
                <w:sz w:val="18"/>
                <w:szCs w:val="18"/>
              </w:rPr>
              <w:t>(za 1 szt.)</w:t>
            </w:r>
          </w:p>
        </w:tc>
        <w:tc>
          <w:tcPr>
            <w:tcW w:w="1418" w:type="dxa"/>
          </w:tcPr>
          <w:p w14:paraId="3DAD0CE2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32D41571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D4753A4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06B9">
              <w:rPr>
                <w:rFonts w:ascii="Arial" w:hAnsi="Arial" w:cs="Arial"/>
                <w:bCs/>
                <w:sz w:val="18"/>
                <w:szCs w:val="18"/>
              </w:rPr>
              <w:t>(iloczyn kolumn 3 i 4)</w:t>
            </w:r>
          </w:p>
        </w:tc>
        <w:tc>
          <w:tcPr>
            <w:tcW w:w="850" w:type="dxa"/>
          </w:tcPr>
          <w:p w14:paraId="046067EA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2127" w:type="dxa"/>
          </w:tcPr>
          <w:p w14:paraId="017F2B5E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06AF60D6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122A140" w14:textId="77777777" w:rsidR="00AD7BB1" w:rsidRPr="004F06B9" w:rsidRDefault="00AD7BB1" w:rsidP="006D2FC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06B9">
              <w:rPr>
                <w:rFonts w:ascii="Arial" w:hAnsi="Arial" w:cs="Arial"/>
                <w:bCs/>
                <w:sz w:val="18"/>
                <w:szCs w:val="18"/>
              </w:rPr>
              <w:t>(wartość netto + podatek Vat)</w:t>
            </w:r>
          </w:p>
        </w:tc>
      </w:tr>
      <w:tr w:rsidR="004F06B9" w:rsidRPr="004F06B9" w14:paraId="0DBAAD7A" w14:textId="77777777" w:rsidTr="0018324D">
        <w:trPr>
          <w:jc w:val="center"/>
        </w:trPr>
        <w:tc>
          <w:tcPr>
            <w:tcW w:w="421" w:type="dxa"/>
            <w:vAlign w:val="center"/>
          </w:tcPr>
          <w:p w14:paraId="70AEB653" w14:textId="1EC156DF" w:rsidR="00AD7BB1" w:rsidRPr="004F06B9" w:rsidRDefault="00EB1159" w:rsidP="000A2B19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06B9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06FF6" w:rsidRPr="004F06B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79958B5B" w14:textId="44C9103E" w:rsidR="00AD7BB1" w:rsidRPr="004F06B9" w:rsidRDefault="001224C7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6B9">
              <w:rPr>
                <w:rFonts w:ascii="Arial" w:hAnsi="Arial" w:cs="Arial"/>
                <w:sz w:val="20"/>
                <w:szCs w:val="20"/>
              </w:rPr>
              <w:t>Oprogramowanie EDR (</w:t>
            </w:r>
            <w:proofErr w:type="spellStart"/>
            <w:r w:rsidRPr="004F06B9">
              <w:rPr>
                <w:rFonts w:ascii="Arial" w:hAnsi="Arial" w:cs="Arial"/>
                <w:sz w:val="20"/>
                <w:szCs w:val="20"/>
              </w:rPr>
              <w:t>Endpoint</w:t>
            </w:r>
            <w:proofErr w:type="spellEnd"/>
            <w:r w:rsidRPr="004F06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06B9">
              <w:rPr>
                <w:rFonts w:ascii="Arial" w:hAnsi="Arial" w:cs="Arial"/>
                <w:sz w:val="20"/>
                <w:szCs w:val="20"/>
              </w:rPr>
              <w:t>Detection</w:t>
            </w:r>
            <w:proofErr w:type="spellEnd"/>
            <w:r w:rsidRPr="004F06B9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4F06B9">
              <w:rPr>
                <w:rFonts w:ascii="Arial" w:hAnsi="Arial" w:cs="Arial"/>
                <w:sz w:val="20"/>
                <w:szCs w:val="20"/>
              </w:rPr>
              <w:t>Response</w:t>
            </w:r>
            <w:proofErr w:type="spellEnd"/>
            <w:r w:rsidRPr="004F06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14:paraId="79100FFA" w14:textId="683C91AF" w:rsidR="00AD7BB1" w:rsidRPr="004F06B9" w:rsidRDefault="001224C7" w:rsidP="00603FAE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AD7BB1" w:rsidRPr="004F06B9">
              <w:rPr>
                <w:rFonts w:ascii="Arial" w:hAnsi="Arial" w:cs="Arial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417" w:type="dxa"/>
            <w:vAlign w:val="center"/>
          </w:tcPr>
          <w:p w14:paraId="7841D5A4" w14:textId="0DA846EA" w:rsidR="00AD7BB1" w:rsidRPr="004F06B9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10ADDD1B" w14:textId="768E0F21" w:rsidR="00AD7BB1" w:rsidRPr="004F06B9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79081744" w14:textId="48FA2B7D" w:rsidR="00AD7BB1" w:rsidRPr="004F06B9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46719053" w14:textId="37CFD8D2" w:rsidR="00AD7BB1" w:rsidRPr="004F06B9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4F06B9" w:rsidRPr="004F06B9" w14:paraId="03211847" w14:textId="77777777" w:rsidTr="0018324D">
        <w:trPr>
          <w:jc w:val="center"/>
        </w:trPr>
        <w:tc>
          <w:tcPr>
            <w:tcW w:w="421" w:type="dxa"/>
            <w:vAlign w:val="center"/>
          </w:tcPr>
          <w:p w14:paraId="56822312" w14:textId="02EE5190" w:rsidR="001224C7" w:rsidRPr="004F06B9" w:rsidRDefault="001224C7" w:rsidP="001224C7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06B9">
              <w:rPr>
                <w:rFonts w:ascii="Arial" w:hAnsi="Arial" w:cs="Arial"/>
                <w:bCs/>
                <w:sz w:val="20"/>
                <w:szCs w:val="20"/>
              </w:rPr>
              <w:t xml:space="preserve">2) </w:t>
            </w:r>
          </w:p>
        </w:tc>
        <w:tc>
          <w:tcPr>
            <w:tcW w:w="3543" w:type="dxa"/>
            <w:vAlign w:val="center"/>
          </w:tcPr>
          <w:p w14:paraId="59885882" w14:textId="0152F486" w:rsidR="001224C7" w:rsidRPr="004F06B9" w:rsidRDefault="001224C7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6B9">
              <w:rPr>
                <w:rFonts w:ascii="Arial" w:hAnsi="Arial" w:cs="Arial"/>
                <w:sz w:val="20"/>
                <w:szCs w:val="20"/>
              </w:rPr>
              <w:t xml:space="preserve">Oprogramowanie do </w:t>
            </w:r>
            <w:proofErr w:type="spellStart"/>
            <w:r w:rsidRPr="004F06B9">
              <w:rPr>
                <w:rFonts w:ascii="Arial" w:hAnsi="Arial" w:cs="Arial"/>
                <w:sz w:val="20"/>
                <w:szCs w:val="20"/>
              </w:rPr>
              <w:t>sandboxingu</w:t>
            </w:r>
            <w:proofErr w:type="spellEnd"/>
          </w:p>
        </w:tc>
        <w:tc>
          <w:tcPr>
            <w:tcW w:w="851" w:type="dxa"/>
            <w:vAlign w:val="center"/>
          </w:tcPr>
          <w:p w14:paraId="5EB84D70" w14:textId="646BFA99" w:rsidR="001224C7" w:rsidRPr="004F06B9" w:rsidRDefault="001224C7" w:rsidP="001224C7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100 szt.</w:t>
            </w:r>
          </w:p>
        </w:tc>
        <w:tc>
          <w:tcPr>
            <w:tcW w:w="1417" w:type="dxa"/>
            <w:vAlign w:val="center"/>
          </w:tcPr>
          <w:p w14:paraId="5F7FB633" w14:textId="72C8E140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417DADAD" w14:textId="1F763BE1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0D7C95F3" w14:textId="15E3E24F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7F91456B" w14:textId="626DB3AF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4F06B9" w:rsidRPr="004F06B9" w14:paraId="440B75BF" w14:textId="77777777" w:rsidTr="0018324D">
        <w:trPr>
          <w:jc w:val="center"/>
        </w:trPr>
        <w:tc>
          <w:tcPr>
            <w:tcW w:w="421" w:type="dxa"/>
            <w:vAlign w:val="center"/>
          </w:tcPr>
          <w:p w14:paraId="7E2F0190" w14:textId="3941D002" w:rsidR="00EE3BBD" w:rsidRPr="004F06B9" w:rsidRDefault="001224C7" w:rsidP="00EE3BBD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06B9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EE3BBD" w:rsidRPr="004F06B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6C5BE3A7" w14:textId="1E14E526" w:rsidR="00EE3BBD" w:rsidRPr="004F06B9" w:rsidRDefault="001224C7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6B9">
              <w:rPr>
                <w:rFonts w:ascii="Arial" w:hAnsi="Arial" w:cs="Arial"/>
                <w:sz w:val="20"/>
                <w:szCs w:val="20"/>
              </w:rPr>
              <w:t>Urządzenia sieciowe  - Przełączniki sieciowe</w:t>
            </w:r>
            <w:r w:rsidR="0018324D" w:rsidRPr="004F06B9">
              <w:rPr>
                <w:rFonts w:ascii="Arial" w:hAnsi="Arial" w:cs="Arial"/>
                <w:sz w:val="20"/>
                <w:szCs w:val="20"/>
              </w:rPr>
              <w:t xml:space="preserve"> (Typ I)</w:t>
            </w:r>
          </w:p>
        </w:tc>
        <w:tc>
          <w:tcPr>
            <w:tcW w:w="851" w:type="dxa"/>
            <w:vAlign w:val="center"/>
          </w:tcPr>
          <w:p w14:paraId="1C395EB4" w14:textId="18D03C75" w:rsidR="00EE3BBD" w:rsidRPr="004F06B9" w:rsidRDefault="0018324D" w:rsidP="00EE3BBD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224C7" w:rsidRPr="004F06B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E3BBD" w:rsidRPr="004F06B9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1417" w:type="dxa"/>
            <w:vAlign w:val="center"/>
          </w:tcPr>
          <w:p w14:paraId="5FF2DB8E" w14:textId="6E7A5A62" w:rsidR="00EE3BBD" w:rsidRPr="004F06B9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02DDD153" w14:textId="66EA65D9" w:rsidR="00EE3BBD" w:rsidRPr="004F06B9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12B3FE80" w14:textId="49522699" w:rsidR="00EE3BBD" w:rsidRPr="004F06B9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1E372176" w14:textId="6F9FA394" w:rsidR="00EE3BBD" w:rsidRPr="004F06B9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4F06B9" w:rsidRPr="004F06B9" w14:paraId="5371CC92" w14:textId="77777777" w:rsidTr="0018324D">
        <w:trPr>
          <w:jc w:val="center"/>
        </w:trPr>
        <w:tc>
          <w:tcPr>
            <w:tcW w:w="421" w:type="dxa"/>
            <w:vAlign w:val="center"/>
          </w:tcPr>
          <w:p w14:paraId="614A2DF0" w14:textId="3B2578F1" w:rsidR="0018324D" w:rsidRPr="004F06B9" w:rsidRDefault="0018324D" w:rsidP="0018324D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06B9">
              <w:rPr>
                <w:rFonts w:ascii="Arial" w:hAnsi="Arial" w:cs="Arial"/>
                <w:bCs/>
                <w:sz w:val="20"/>
                <w:szCs w:val="20"/>
              </w:rPr>
              <w:t>4)</w:t>
            </w:r>
          </w:p>
        </w:tc>
        <w:tc>
          <w:tcPr>
            <w:tcW w:w="3543" w:type="dxa"/>
            <w:vAlign w:val="center"/>
          </w:tcPr>
          <w:p w14:paraId="75D132CA" w14:textId="15563523" w:rsidR="0018324D" w:rsidRPr="004F06B9" w:rsidRDefault="0018324D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6B9">
              <w:rPr>
                <w:rFonts w:ascii="Arial" w:hAnsi="Arial" w:cs="Arial"/>
                <w:sz w:val="20"/>
                <w:szCs w:val="20"/>
              </w:rPr>
              <w:t>Urządzenia sieciowe  - Przełączniki sieciowe (Typ II)</w:t>
            </w:r>
          </w:p>
        </w:tc>
        <w:tc>
          <w:tcPr>
            <w:tcW w:w="851" w:type="dxa"/>
            <w:vAlign w:val="center"/>
          </w:tcPr>
          <w:p w14:paraId="75967115" w14:textId="28B01602" w:rsidR="0018324D" w:rsidRPr="004F06B9" w:rsidRDefault="0018324D" w:rsidP="0018324D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2 szt.</w:t>
            </w:r>
          </w:p>
        </w:tc>
        <w:tc>
          <w:tcPr>
            <w:tcW w:w="1417" w:type="dxa"/>
            <w:vAlign w:val="center"/>
          </w:tcPr>
          <w:p w14:paraId="277D1CA7" w14:textId="7FBF5D4D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05C10D69" w14:textId="6B6B4E87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5A2C2758" w14:textId="0EB07F1E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6AEE4FA1" w14:textId="24094EEF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4F06B9" w:rsidRPr="004F06B9" w14:paraId="233AA796" w14:textId="77777777" w:rsidTr="0018324D">
        <w:trPr>
          <w:jc w:val="center"/>
        </w:trPr>
        <w:tc>
          <w:tcPr>
            <w:tcW w:w="421" w:type="dxa"/>
            <w:vAlign w:val="center"/>
          </w:tcPr>
          <w:p w14:paraId="5E9461D6" w14:textId="09DB1DFC" w:rsidR="0018324D" w:rsidRPr="004F06B9" w:rsidRDefault="0018324D" w:rsidP="0018324D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06B9">
              <w:rPr>
                <w:rFonts w:ascii="Arial" w:hAnsi="Arial" w:cs="Arial"/>
                <w:bCs/>
                <w:sz w:val="20"/>
                <w:szCs w:val="20"/>
              </w:rPr>
              <w:t xml:space="preserve">5) </w:t>
            </w:r>
          </w:p>
        </w:tc>
        <w:tc>
          <w:tcPr>
            <w:tcW w:w="3543" w:type="dxa"/>
            <w:vAlign w:val="center"/>
          </w:tcPr>
          <w:p w14:paraId="7D7A3923" w14:textId="0C20A60D" w:rsidR="0018324D" w:rsidRPr="004F06B9" w:rsidRDefault="0018324D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6B9">
              <w:rPr>
                <w:rFonts w:ascii="Arial" w:hAnsi="Arial" w:cs="Arial"/>
                <w:sz w:val="20"/>
                <w:szCs w:val="20"/>
              </w:rPr>
              <w:t>Urządzenia sieciowe  - Przełączniki sieciowe (Typ III)</w:t>
            </w:r>
          </w:p>
        </w:tc>
        <w:tc>
          <w:tcPr>
            <w:tcW w:w="851" w:type="dxa"/>
            <w:vAlign w:val="center"/>
          </w:tcPr>
          <w:p w14:paraId="54EEF138" w14:textId="3BED844D" w:rsidR="0018324D" w:rsidRPr="004F06B9" w:rsidRDefault="0018324D" w:rsidP="0018324D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3 szt.</w:t>
            </w:r>
          </w:p>
        </w:tc>
        <w:tc>
          <w:tcPr>
            <w:tcW w:w="1417" w:type="dxa"/>
            <w:vAlign w:val="center"/>
          </w:tcPr>
          <w:p w14:paraId="6DA8D4C5" w14:textId="4801D156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00F78B32" w14:textId="08C8B6E6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33A3B9EF" w14:textId="171D4330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2B20C537" w14:textId="58A753AA" w:rsidR="0018324D" w:rsidRPr="004F06B9" w:rsidRDefault="0018324D" w:rsidP="0018324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4F06B9" w:rsidRPr="004F06B9" w14:paraId="0E6D0E11" w14:textId="77777777" w:rsidTr="0018324D">
        <w:trPr>
          <w:jc w:val="center"/>
        </w:trPr>
        <w:tc>
          <w:tcPr>
            <w:tcW w:w="421" w:type="dxa"/>
            <w:vAlign w:val="center"/>
          </w:tcPr>
          <w:p w14:paraId="360DB52A" w14:textId="1C8E6E3A" w:rsidR="001224C7" w:rsidRPr="004F06B9" w:rsidRDefault="0018324D" w:rsidP="001224C7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06B9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224C7" w:rsidRPr="004F06B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46EBE4D3" w14:textId="48912BAB" w:rsidR="001224C7" w:rsidRPr="004F06B9" w:rsidRDefault="001224C7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6B9">
              <w:rPr>
                <w:rFonts w:ascii="Arial" w:hAnsi="Arial" w:cs="Arial"/>
                <w:sz w:val="20"/>
                <w:szCs w:val="20"/>
              </w:rPr>
              <w:t>Oprogramowanie do analizy logów</w:t>
            </w:r>
          </w:p>
        </w:tc>
        <w:tc>
          <w:tcPr>
            <w:tcW w:w="851" w:type="dxa"/>
            <w:vAlign w:val="center"/>
          </w:tcPr>
          <w:p w14:paraId="62B640F3" w14:textId="2D2D5ACE" w:rsidR="001224C7" w:rsidRPr="004F06B9" w:rsidRDefault="001224C7" w:rsidP="001224C7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1 szt.</w:t>
            </w:r>
          </w:p>
        </w:tc>
        <w:tc>
          <w:tcPr>
            <w:tcW w:w="1417" w:type="dxa"/>
            <w:vAlign w:val="center"/>
          </w:tcPr>
          <w:p w14:paraId="04E6A35E" w14:textId="0B15179F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1F15EEA5" w14:textId="4337D37A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2770EAD6" w14:textId="4FB8C94F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31EDE4BE" w14:textId="7F0FBB4E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4F06B9" w:rsidRPr="004F06B9" w14:paraId="003864C7" w14:textId="77777777" w:rsidTr="0018324D">
        <w:trPr>
          <w:jc w:val="center"/>
        </w:trPr>
        <w:tc>
          <w:tcPr>
            <w:tcW w:w="421" w:type="dxa"/>
            <w:vAlign w:val="center"/>
          </w:tcPr>
          <w:p w14:paraId="65D365B3" w14:textId="4713B8A3" w:rsidR="001224C7" w:rsidRPr="004F06B9" w:rsidRDefault="0018324D" w:rsidP="001224C7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F06B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224C7" w:rsidRPr="004F06B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79F16821" w14:textId="3B7B68AA" w:rsidR="001224C7" w:rsidRPr="004F06B9" w:rsidRDefault="001224C7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6B9">
              <w:rPr>
                <w:rFonts w:ascii="Arial" w:hAnsi="Arial" w:cs="Arial"/>
                <w:sz w:val="20"/>
                <w:szCs w:val="20"/>
              </w:rPr>
              <w:t xml:space="preserve">Urządzenia sieciowe – </w:t>
            </w:r>
            <w:proofErr w:type="spellStart"/>
            <w:r w:rsidRPr="004F06B9">
              <w:rPr>
                <w:rFonts w:ascii="Arial" w:hAnsi="Arial" w:cs="Arial"/>
                <w:sz w:val="20"/>
                <w:szCs w:val="20"/>
              </w:rPr>
              <w:t>AccessPoint</w:t>
            </w:r>
            <w:proofErr w:type="spellEnd"/>
          </w:p>
        </w:tc>
        <w:tc>
          <w:tcPr>
            <w:tcW w:w="851" w:type="dxa"/>
            <w:vAlign w:val="center"/>
          </w:tcPr>
          <w:p w14:paraId="3D34B911" w14:textId="4F47CF3E" w:rsidR="001224C7" w:rsidRPr="004F06B9" w:rsidRDefault="001224C7" w:rsidP="001224C7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10 szt.</w:t>
            </w:r>
          </w:p>
        </w:tc>
        <w:tc>
          <w:tcPr>
            <w:tcW w:w="1417" w:type="dxa"/>
            <w:vAlign w:val="center"/>
          </w:tcPr>
          <w:p w14:paraId="2AAC9D6A" w14:textId="2E25C223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3B1FB5FD" w14:textId="7995776D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4A957384" w14:textId="76139212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627D692A" w14:textId="67D7B7F2" w:rsidR="001224C7" w:rsidRPr="004F06B9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06B9"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1224C7" w14:paraId="236E4422" w14:textId="77777777" w:rsidTr="0018324D">
        <w:trPr>
          <w:jc w:val="center"/>
        </w:trPr>
        <w:tc>
          <w:tcPr>
            <w:tcW w:w="421" w:type="dxa"/>
            <w:vAlign w:val="center"/>
          </w:tcPr>
          <w:p w14:paraId="7717D966" w14:textId="286B2BBF" w:rsidR="001224C7" w:rsidRDefault="0018324D" w:rsidP="001224C7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224C7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68FC1257" w14:textId="724BADDD" w:rsidR="001224C7" w:rsidRPr="0018324D" w:rsidRDefault="001224C7" w:rsidP="006D2FC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24D">
              <w:rPr>
                <w:rFonts w:ascii="Arial" w:hAnsi="Arial" w:cs="Arial"/>
                <w:sz w:val="20"/>
                <w:szCs w:val="20"/>
              </w:rPr>
              <w:t>Oprogramowanie NAC</w:t>
            </w:r>
          </w:p>
        </w:tc>
        <w:tc>
          <w:tcPr>
            <w:tcW w:w="851" w:type="dxa"/>
            <w:vAlign w:val="center"/>
          </w:tcPr>
          <w:p w14:paraId="29589037" w14:textId="1DE6AD0D" w:rsidR="001224C7" w:rsidRDefault="001224C7" w:rsidP="001224C7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szt.</w:t>
            </w:r>
          </w:p>
        </w:tc>
        <w:tc>
          <w:tcPr>
            <w:tcW w:w="1417" w:type="dxa"/>
            <w:vAlign w:val="center"/>
          </w:tcPr>
          <w:p w14:paraId="45A14414" w14:textId="132B0FD3" w:rsidR="001224C7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56BD92A6" w14:textId="760AD011" w:rsidR="001224C7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41AFCCE9" w14:textId="17DD01C8" w:rsidR="001224C7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1054E1FC" w14:textId="149A14D3" w:rsidR="001224C7" w:rsidRDefault="001224C7" w:rsidP="001224C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AD7BB1" w14:paraId="4ADA17AB" w14:textId="77777777" w:rsidTr="0018324D">
        <w:trPr>
          <w:trHeight w:val="436"/>
          <w:jc w:val="center"/>
        </w:trPr>
        <w:tc>
          <w:tcPr>
            <w:tcW w:w="8500" w:type="dxa"/>
            <w:gridSpan w:val="6"/>
          </w:tcPr>
          <w:p w14:paraId="07FC9974" w14:textId="0F7C2C34" w:rsidR="00AD7BB1" w:rsidRDefault="00AD7BB1" w:rsidP="006D2FC8">
            <w:pPr>
              <w:pStyle w:val="Akapitzlist"/>
              <w:spacing w:before="60"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 xml:space="preserve">RAZEM BRUTTO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– suma pozycji </w:t>
            </w:r>
            <w:r w:rsidR="00EE3BBD">
              <w:rPr>
                <w:rFonts w:ascii="Arial" w:hAnsi="Arial" w:cs="Arial"/>
                <w:b/>
                <w:sz w:val="18"/>
                <w:szCs w:val="18"/>
              </w:rPr>
              <w:t xml:space="preserve">1) - </w:t>
            </w:r>
            <w:r w:rsidR="0018324D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EE3BBD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b/>
                <w:sz w:val="18"/>
                <w:szCs w:val="18"/>
              </w:rPr>
              <w:t>kolumny nr 7</w:t>
            </w:r>
          </w:p>
          <w:p w14:paraId="00979D6F" w14:textId="77777777" w:rsidR="00AD7BB1" w:rsidRPr="0062566A" w:rsidRDefault="00AD7BB1" w:rsidP="006D2FC8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(wartość tej pozycji należy przenieść do pkt 1 wiersza drugiego)</w:t>
            </w:r>
          </w:p>
        </w:tc>
        <w:tc>
          <w:tcPr>
            <w:tcW w:w="2127" w:type="dxa"/>
          </w:tcPr>
          <w:p w14:paraId="380B5980" w14:textId="77777777" w:rsidR="00587BD8" w:rsidRPr="006D2FC8" w:rsidRDefault="00587BD8" w:rsidP="006D2FC8">
            <w:pPr>
              <w:pStyle w:val="Akapitzlist"/>
              <w:ind w:left="0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ACB787C" w14:textId="5363D5BB" w:rsidR="00AD7BB1" w:rsidRPr="00DF5314" w:rsidRDefault="00AD7BB1" w:rsidP="006D2FC8">
            <w:pPr>
              <w:pStyle w:val="Akapitzlist"/>
              <w:spacing w:after="120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5314">
              <w:rPr>
                <w:rFonts w:ascii="Arial" w:hAnsi="Arial" w:cs="Arial"/>
                <w:b/>
                <w:sz w:val="22"/>
                <w:szCs w:val="22"/>
              </w:rPr>
              <w:t>……………….. zł</w:t>
            </w:r>
          </w:p>
        </w:tc>
      </w:tr>
    </w:tbl>
    <w:p w14:paraId="5BFDA6A6" w14:textId="77777777" w:rsidR="0010665F" w:rsidRDefault="0010665F" w:rsidP="000B2B1E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7B82C403" w14:textId="77777777" w:rsidR="00EB1159" w:rsidRPr="005D1E0C" w:rsidRDefault="00EB1159" w:rsidP="000B2B1E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0C3023FB" w14:textId="2DE112D3" w:rsidR="00907436" w:rsidRDefault="00907436" w:rsidP="000B2B1E">
      <w:pPr>
        <w:pStyle w:val="Default"/>
        <w:numPr>
          <w:ilvl w:val="0"/>
          <w:numId w:val="1"/>
        </w:numPr>
        <w:ind w:left="714" w:hanging="357"/>
        <w:jc w:val="both"/>
        <w:rPr>
          <w:rFonts w:ascii="Arial" w:hAnsi="Arial" w:cs="Arial"/>
          <w:b/>
          <w:bCs/>
          <w:color w:val="auto"/>
          <w:u w:val="single"/>
        </w:rPr>
      </w:pPr>
      <w:r>
        <w:rPr>
          <w:rFonts w:ascii="Arial" w:hAnsi="Arial" w:cs="Arial"/>
          <w:b/>
          <w:bCs/>
          <w:color w:val="auto"/>
          <w:u w:val="single"/>
        </w:rPr>
        <w:t>Oferujemy następujący przedmiot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541"/>
        <w:gridCol w:w="6195"/>
      </w:tblGrid>
      <w:tr w:rsidR="00EE3BBD" w14:paraId="7BF0C642" w14:textId="77777777" w:rsidTr="00A10EC0">
        <w:tc>
          <w:tcPr>
            <w:tcW w:w="3541" w:type="dxa"/>
          </w:tcPr>
          <w:p w14:paraId="4E47DAC5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A0A1E4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2363F50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204B92A" w14:textId="15F6B1DB" w:rsidR="00EE3BBD" w:rsidRPr="006D2FC8" w:rsidRDefault="00A82D4E" w:rsidP="00EE3BBD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FC8">
              <w:rPr>
                <w:rFonts w:ascii="Arial" w:hAnsi="Arial" w:cs="Arial"/>
                <w:b/>
                <w:bCs/>
              </w:rPr>
              <w:t>Oprogramowanie EDR (Endpoint Detection and Response)</w:t>
            </w:r>
          </w:p>
        </w:tc>
        <w:tc>
          <w:tcPr>
            <w:tcW w:w="6195" w:type="dxa"/>
          </w:tcPr>
          <w:p w14:paraId="50A2DB98" w14:textId="77777777" w:rsidR="00EE3BBD" w:rsidRDefault="00EE3BBD" w:rsidP="00EE3BBD">
            <w:pPr>
              <w:jc w:val="center"/>
            </w:pPr>
            <w:r>
              <w:t xml:space="preserve">Nazwa oferowanego przez wykonawcę </w:t>
            </w:r>
          </w:p>
          <w:p w14:paraId="12CF2D97" w14:textId="77777777" w:rsidR="00EE3BBD" w:rsidRDefault="00EE3BBD" w:rsidP="00EE3BBD">
            <w:pPr>
              <w:jc w:val="center"/>
            </w:pPr>
            <w:r>
              <w:t>przedmiotu zamówienia</w:t>
            </w:r>
          </w:p>
          <w:p w14:paraId="3114A564" w14:textId="77777777" w:rsidR="00EE3BBD" w:rsidRPr="006D2FC8" w:rsidRDefault="00EE3BBD" w:rsidP="00EE3BBD">
            <w:pPr>
              <w:jc w:val="center"/>
              <w:rPr>
                <w:sz w:val="16"/>
                <w:szCs w:val="16"/>
              </w:rPr>
            </w:pPr>
          </w:p>
          <w:p w14:paraId="0019B543" w14:textId="67176995" w:rsidR="00EE3BBD" w:rsidRPr="00907436" w:rsidRDefault="00EE3BBD" w:rsidP="00EE3BBD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rFonts w:ascii="Arial" w:hAnsi="Arial" w:cs="Arial"/>
                <w:b/>
                <w:bCs/>
                <w:color w:val="000000"/>
                <w:u w:val="single"/>
              </w:rPr>
              <w:t xml:space="preserve">Oprogramowania </w:t>
            </w:r>
            <w:r w:rsidR="00A82D4E" w:rsidRPr="00A82D4E">
              <w:rPr>
                <w:rFonts w:ascii="Arial" w:hAnsi="Arial" w:cs="Arial"/>
                <w:b/>
                <w:bCs/>
                <w:color w:val="000000"/>
                <w:u w:val="single"/>
              </w:rPr>
              <w:t>EDR (Endpoint Detection and Response)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</w:t>
            </w:r>
            <w:r w:rsidR="00A82D4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…………………………………………….</w:t>
            </w:r>
          </w:p>
          <w:p w14:paraId="1BA2E847" w14:textId="77777777" w:rsidR="00EE3BBD" w:rsidRDefault="00EE3BBD" w:rsidP="00EE3BBD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Nazwa ww. oprogramowania</w:t>
            </w:r>
            <w:r>
              <w:rPr>
                <w:color w:val="000000"/>
              </w:rPr>
              <w:t xml:space="preserve"> :  ………………………………………</w:t>
            </w:r>
          </w:p>
          <w:p w14:paraId="2A4032FC" w14:textId="1ED62C5F" w:rsidR="00161C0D" w:rsidRPr="00161C0D" w:rsidRDefault="00161C0D" w:rsidP="00EE3BBD">
            <w:pPr>
              <w:rPr>
                <w:color w:val="000000"/>
                <w:sz w:val="8"/>
                <w:szCs w:val="8"/>
              </w:rPr>
            </w:pPr>
          </w:p>
        </w:tc>
      </w:tr>
      <w:tr w:rsidR="00EE3BBD" w14:paraId="5AEFA8F1" w14:textId="77777777" w:rsidTr="00A10EC0">
        <w:tc>
          <w:tcPr>
            <w:tcW w:w="3541" w:type="dxa"/>
          </w:tcPr>
          <w:p w14:paraId="7A6BBF30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9280A3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5DABC8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940919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EA4C40D" w14:textId="77777777" w:rsidR="00EE3BBD" w:rsidRPr="006D2FC8" w:rsidRDefault="00EE3BBD" w:rsidP="00EE3BB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A950B70" w14:textId="5D9FA9B0" w:rsidR="00EE3BBD" w:rsidRPr="006D2FC8" w:rsidRDefault="00A82D4E" w:rsidP="00EE3BBD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FC8">
              <w:rPr>
                <w:rFonts w:ascii="Arial" w:hAnsi="Arial" w:cs="Arial"/>
                <w:b/>
                <w:bCs/>
              </w:rPr>
              <w:t>Oprogramowanie do sandboxingu</w:t>
            </w:r>
          </w:p>
        </w:tc>
        <w:tc>
          <w:tcPr>
            <w:tcW w:w="6195" w:type="dxa"/>
          </w:tcPr>
          <w:p w14:paraId="79BE9CA9" w14:textId="77777777" w:rsidR="00EE3BBD" w:rsidRDefault="00EE3BBD" w:rsidP="00EE3BBD">
            <w:pPr>
              <w:jc w:val="center"/>
            </w:pPr>
            <w:r>
              <w:t xml:space="preserve">Nazwa oferowanego przez wykonawcę </w:t>
            </w:r>
          </w:p>
          <w:p w14:paraId="208D0512" w14:textId="77777777" w:rsidR="00EE3BBD" w:rsidRDefault="00EE3BBD" w:rsidP="00EE3BBD">
            <w:pPr>
              <w:jc w:val="center"/>
            </w:pPr>
            <w:r>
              <w:t>przedmiotu zamówienia</w:t>
            </w:r>
          </w:p>
          <w:p w14:paraId="5D0838D0" w14:textId="77777777" w:rsidR="00EE3BBD" w:rsidRPr="006D2FC8" w:rsidRDefault="00EE3BBD" w:rsidP="00EE3BBD">
            <w:pPr>
              <w:jc w:val="center"/>
              <w:rPr>
                <w:sz w:val="16"/>
                <w:szCs w:val="16"/>
              </w:rPr>
            </w:pPr>
          </w:p>
          <w:p w14:paraId="379BAB49" w14:textId="0AAEE0FC" w:rsidR="00F81B8A" w:rsidRPr="00907436" w:rsidRDefault="00F81B8A" w:rsidP="00F81B8A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rFonts w:ascii="Arial" w:hAnsi="Arial" w:cs="Arial"/>
                <w:b/>
                <w:bCs/>
                <w:color w:val="000000"/>
                <w:u w:val="single"/>
              </w:rPr>
              <w:t xml:space="preserve">Oprogramowania </w:t>
            </w:r>
            <w:r w:rsidR="00A82D4E" w:rsidRPr="00A82D4E">
              <w:rPr>
                <w:rFonts w:ascii="Arial" w:hAnsi="Arial" w:cs="Arial"/>
                <w:b/>
                <w:bCs/>
                <w:color w:val="000000"/>
                <w:u w:val="single"/>
              </w:rPr>
              <w:t>do sandboxingu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…………………………………………….</w:t>
            </w:r>
          </w:p>
          <w:p w14:paraId="7C918A5E" w14:textId="6D6EA3ED" w:rsidR="00EE3BBD" w:rsidRPr="006D2FC8" w:rsidRDefault="00F81B8A" w:rsidP="006D2FC8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Nazwa ww. oprogramowania</w:t>
            </w:r>
            <w:r>
              <w:rPr>
                <w:color w:val="000000"/>
              </w:rPr>
              <w:t xml:space="preserve"> :  ………………………………………</w:t>
            </w:r>
          </w:p>
          <w:p w14:paraId="42E4B48F" w14:textId="1C172DF7" w:rsidR="00161C0D" w:rsidRPr="00161C0D" w:rsidRDefault="00161C0D" w:rsidP="00EE3BBD">
            <w:pPr>
              <w:jc w:val="center"/>
              <w:rPr>
                <w:sz w:val="8"/>
                <w:szCs w:val="8"/>
              </w:rPr>
            </w:pPr>
          </w:p>
        </w:tc>
      </w:tr>
      <w:tr w:rsidR="004F06B9" w:rsidRPr="004F06B9" w14:paraId="6FF8340D" w14:textId="77777777" w:rsidTr="00A10EC0">
        <w:tc>
          <w:tcPr>
            <w:tcW w:w="3541" w:type="dxa"/>
          </w:tcPr>
          <w:p w14:paraId="420B54E7" w14:textId="77777777" w:rsidR="00A82D4E" w:rsidRPr="004F06B9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C4EAF9" w14:textId="77777777" w:rsidR="00A82D4E" w:rsidRPr="004F06B9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877301E" w14:textId="77777777" w:rsidR="00A82D4E" w:rsidRPr="004F06B9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F7DCAB0" w14:textId="77777777" w:rsidR="00A82D4E" w:rsidRPr="004F06B9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7D588F8" w14:textId="77777777" w:rsidR="00A82D4E" w:rsidRPr="004F06B9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44EBC2A" w14:textId="2D8B770C" w:rsidR="00A82D4E" w:rsidRPr="004F06B9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6B9">
              <w:rPr>
                <w:rFonts w:ascii="Arial" w:hAnsi="Arial" w:cs="Arial"/>
                <w:b/>
                <w:bCs/>
              </w:rPr>
              <w:t>Urządzenia sieciowe  - Przełączniki sieciowe</w:t>
            </w:r>
            <w:r w:rsidR="0035705E" w:rsidRPr="004F06B9">
              <w:rPr>
                <w:rFonts w:ascii="Arial" w:hAnsi="Arial" w:cs="Arial"/>
                <w:b/>
                <w:bCs/>
              </w:rPr>
              <w:t xml:space="preserve"> (Typ I)</w:t>
            </w:r>
          </w:p>
        </w:tc>
        <w:tc>
          <w:tcPr>
            <w:tcW w:w="6195" w:type="dxa"/>
          </w:tcPr>
          <w:p w14:paraId="7DFCF48F" w14:textId="77777777" w:rsidR="00A82D4E" w:rsidRPr="004F06B9" w:rsidRDefault="00A82D4E" w:rsidP="00A82D4E">
            <w:pPr>
              <w:jc w:val="center"/>
            </w:pPr>
            <w:r w:rsidRPr="004F06B9">
              <w:t xml:space="preserve">Nazwa oferowanego przez wykonawcę </w:t>
            </w:r>
          </w:p>
          <w:p w14:paraId="6C3F1B97" w14:textId="77777777" w:rsidR="00A82D4E" w:rsidRPr="004F06B9" w:rsidRDefault="00A82D4E" w:rsidP="00A82D4E">
            <w:pPr>
              <w:jc w:val="center"/>
            </w:pPr>
            <w:r w:rsidRPr="004F06B9">
              <w:t>przedmiotu zamówienia</w:t>
            </w:r>
          </w:p>
          <w:p w14:paraId="4C12639F" w14:textId="77777777" w:rsidR="00A82D4E" w:rsidRPr="004F06B9" w:rsidRDefault="00A82D4E" w:rsidP="00A82D4E">
            <w:pPr>
              <w:jc w:val="center"/>
            </w:pPr>
          </w:p>
          <w:p w14:paraId="788496A9" w14:textId="714B7013" w:rsidR="00A82D4E" w:rsidRPr="004F06B9" w:rsidRDefault="00A82D4E" w:rsidP="00A82D4E">
            <w:pPr>
              <w:spacing w:line="480" w:lineRule="auto"/>
            </w:pPr>
            <w:r w:rsidRPr="004F06B9">
              <w:t xml:space="preserve">Producent </w:t>
            </w:r>
            <w:r w:rsidRPr="004F06B9">
              <w:rPr>
                <w:b/>
                <w:bCs/>
                <w:u w:val="single"/>
              </w:rPr>
              <w:t>Urządzenia sieciowego  - Przełącznika sieciowego</w:t>
            </w:r>
            <w:r w:rsidR="006D2FC8" w:rsidRPr="004F06B9">
              <w:rPr>
                <w:b/>
                <w:bCs/>
                <w:u w:val="single"/>
              </w:rPr>
              <w:t xml:space="preserve"> (Typ I)</w:t>
            </w:r>
            <w:r w:rsidRPr="004F06B9">
              <w:rPr>
                <w:b/>
                <w:bCs/>
                <w:u w:val="single"/>
              </w:rPr>
              <w:t>:</w:t>
            </w:r>
            <w:r w:rsidRPr="004F06B9">
              <w:t xml:space="preserve"> …………………………………………….</w:t>
            </w:r>
          </w:p>
          <w:p w14:paraId="1194D1AD" w14:textId="77777777" w:rsidR="00A82D4E" w:rsidRPr="004F06B9" w:rsidRDefault="00A82D4E" w:rsidP="00A82D4E">
            <w:r w:rsidRPr="004F06B9">
              <w:rPr>
                <w:u w:val="single"/>
              </w:rPr>
              <w:t>Model/wersja</w:t>
            </w:r>
            <w:r w:rsidRPr="004F06B9">
              <w:t>* :  ………………………………………</w:t>
            </w:r>
          </w:p>
          <w:p w14:paraId="153C8C21" w14:textId="77777777" w:rsidR="00A82D4E" w:rsidRPr="004F06B9" w:rsidRDefault="00A82D4E" w:rsidP="00A82D4E">
            <w:pPr>
              <w:rPr>
                <w:sz w:val="8"/>
                <w:szCs w:val="8"/>
              </w:rPr>
            </w:pPr>
          </w:p>
          <w:p w14:paraId="3B9576B8" w14:textId="48939DC7" w:rsidR="00A82D4E" w:rsidRPr="004F06B9" w:rsidRDefault="00A82D4E" w:rsidP="006D2FC8">
            <w:pPr>
              <w:jc w:val="center"/>
            </w:pPr>
            <w:r w:rsidRPr="004F06B9">
              <w:t>(*należy wypełnić/uzupełnić o wersję jeżeli oferowany model urządzenia sieciowego  - Przełącznika sieciowego</w:t>
            </w:r>
            <w:r w:rsidR="006D2FC8" w:rsidRPr="004F06B9">
              <w:t xml:space="preserve"> (Typ I)</w:t>
            </w:r>
            <w:r w:rsidRPr="004F06B9">
              <w:t xml:space="preserve"> jest oficjalnie dystrybuowany w różnych wersjach).</w:t>
            </w:r>
          </w:p>
        </w:tc>
      </w:tr>
      <w:tr w:rsidR="004F06B9" w:rsidRPr="004F06B9" w14:paraId="34489340" w14:textId="77777777" w:rsidTr="00A10EC0">
        <w:tc>
          <w:tcPr>
            <w:tcW w:w="3541" w:type="dxa"/>
          </w:tcPr>
          <w:p w14:paraId="07372B47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A83FCC9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4859B7C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4AAD689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8F53496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FE67FD1" w14:textId="460BEEC3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6B9">
              <w:rPr>
                <w:rFonts w:ascii="Arial" w:hAnsi="Arial" w:cs="Arial"/>
                <w:b/>
                <w:bCs/>
              </w:rPr>
              <w:t>Urządzenia sieciowe  - Przełączniki sieciowe (Typ II)</w:t>
            </w:r>
          </w:p>
        </w:tc>
        <w:tc>
          <w:tcPr>
            <w:tcW w:w="6195" w:type="dxa"/>
          </w:tcPr>
          <w:p w14:paraId="650B3B9D" w14:textId="77777777" w:rsidR="006D2FC8" w:rsidRPr="004F06B9" w:rsidRDefault="006D2FC8" w:rsidP="006D2FC8">
            <w:pPr>
              <w:jc w:val="center"/>
            </w:pPr>
            <w:r w:rsidRPr="004F06B9">
              <w:t xml:space="preserve">Nazwa oferowanego przez wykonawcę </w:t>
            </w:r>
          </w:p>
          <w:p w14:paraId="7AFADC4F" w14:textId="77777777" w:rsidR="006D2FC8" w:rsidRPr="004F06B9" w:rsidRDefault="006D2FC8" w:rsidP="006D2FC8">
            <w:pPr>
              <w:jc w:val="center"/>
            </w:pPr>
            <w:r w:rsidRPr="004F06B9">
              <w:t>przedmiotu zamówienia</w:t>
            </w:r>
          </w:p>
          <w:p w14:paraId="04E2C095" w14:textId="77777777" w:rsidR="006D2FC8" w:rsidRPr="004F06B9" w:rsidRDefault="006D2FC8" w:rsidP="006D2FC8">
            <w:pPr>
              <w:jc w:val="center"/>
            </w:pPr>
          </w:p>
          <w:p w14:paraId="0A02CD9A" w14:textId="52D37C04" w:rsidR="006D2FC8" w:rsidRPr="004F06B9" w:rsidRDefault="006D2FC8" w:rsidP="006D2FC8">
            <w:pPr>
              <w:spacing w:line="480" w:lineRule="auto"/>
            </w:pPr>
            <w:r w:rsidRPr="004F06B9">
              <w:t xml:space="preserve">Producent </w:t>
            </w:r>
            <w:r w:rsidRPr="004F06B9">
              <w:rPr>
                <w:b/>
                <w:bCs/>
                <w:u w:val="single"/>
              </w:rPr>
              <w:t>Urządzenia sieciowego  - Przełącznika sieciowego (Typ II):</w:t>
            </w:r>
            <w:r w:rsidRPr="004F06B9">
              <w:t xml:space="preserve"> …………………………………………….</w:t>
            </w:r>
          </w:p>
          <w:p w14:paraId="28964CA3" w14:textId="77777777" w:rsidR="006D2FC8" w:rsidRPr="004F06B9" w:rsidRDefault="006D2FC8" w:rsidP="006D2FC8">
            <w:r w:rsidRPr="004F06B9">
              <w:rPr>
                <w:u w:val="single"/>
              </w:rPr>
              <w:t>Model/wersja</w:t>
            </w:r>
            <w:r w:rsidRPr="004F06B9">
              <w:t>* :  ………………………………………</w:t>
            </w:r>
          </w:p>
          <w:p w14:paraId="2906CBD4" w14:textId="77777777" w:rsidR="006D2FC8" w:rsidRPr="004F06B9" w:rsidRDefault="006D2FC8" w:rsidP="006D2FC8">
            <w:pPr>
              <w:rPr>
                <w:sz w:val="8"/>
                <w:szCs w:val="8"/>
              </w:rPr>
            </w:pPr>
          </w:p>
          <w:p w14:paraId="58C26279" w14:textId="164982BE" w:rsidR="006D2FC8" w:rsidRPr="004F06B9" w:rsidRDefault="006D2FC8" w:rsidP="006D2FC8">
            <w:pPr>
              <w:jc w:val="center"/>
            </w:pPr>
            <w:r w:rsidRPr="004F06B9">
              <w:t>(*należy wypełnić/uzupełnić o wersję jeżeli oferowany model urządzenia sieciowego  - Przełącznika sieciowego (Typ II) jest oficjalnie dystrybuowany w różnych wersjach).</w:t>
            </w:r>
          </w:p>
        </w:tc>
      </w:tr>
      <w:tr w:rsidR="004F06B9" w:rsidRPr="004F06B9" w14:paraId="0B3BE723" w14:textId="77777777" w:rsidTr="00A10EC0">
        <w:tc>
          <w:tcPr>
            <w:tcW w:w="3541" w:type="dxa"/>
          </w:tcPr>
          <w:p w14:paraId="2A4772F9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12822B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186414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C43B28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01E2E59" w14:textId="7777777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96B965" w14:textId="57E1F527" w:rsidR="006D2FC8" w:rsidRPr="004F06B9" w:rsidRDefault="006D2FC8" w:rsidP="006D2FC8">
            <w:pPr>
              <w:jc w:val="center"/>
              <w:rPr>
                <w:rFonts w:ascii="Arial" w:hAnsi="Arial" w:cs="Arial"/>
                <w:b/>
                <w:bCs/>
              </w:rPr>
            </w:pPr>
            <w:r w:rsidRPr="004F06B9">
              <w:rPr>
                <w:rFonts w:ascii="Arial" w:hAnsi="Arial" w:cs="Arial"/>
                <w:b/>
                <w:bCs/>
              </w:rPr>
              <w:t>Urządzenia sieciowe  - Przełączniki sieciowe (Typ III)</w:t>
            </w:r>
          </w:p>
        </w:tc>
        <w:tc>
          <w:tcPr>
            <w:tcW w:w="6195" w:type="dxa"/>
          </w:tcPr>
          <w:p w14:paraId="034E91FD" w14:textId="77777777" w:rsidR="006D2FC8" w:rsidRPr="004F06B9" w:rsidRDefault="006D2FC8" w:rsidP="006D2FC8">
            <w:pPr>
              <w:jc w:val="center"/>
            </w:pPr>
            <w:r w:rsidRPr="004F06B9">
              <w:t xml:space="preserve">Nazwa oferowanego przez wykonawcę </w:t>
            </w:r>
          </w:p>
          <w:p w14:paraId="7843431D" w14:textId="77777777" w:rsidR="006D2FC8" w:rsidRPr="004F06B9" w:rsidRDefault="006D2FC8" w:rsidP="006D2FC8">
            <w:pPr>
              <w:jc w:val="center"/>
            </w:pPr>
            <w:r w:rsidRPr="004F06B9">
              <w:t>przedmiotu zamówienia</w:t>
            </w:r>
          </w:p>
          <w:p w14:paraId="4772B62F" w14:textId="77777777" w:rsidR="006D2FC8" w:rsidRPr="004F06B9" w:rsidRDefault="006D2FC8" w:rsidP="006D2FC8">
            <w:pPr>
              <w:jc w:val="center"/>
            </w:pPr>
          </w:p>
          <w:p w14:paraId="16C40337" w14:textId="56CD0B88" w:rsidR="006D2FC8" w:rsidRPr="004F06B9" w:rsidRDefault="006D2FC8" w:rsidP="006D2FC8">
            <w:pPr>
              <w:spacing w:line="480" w:lineRule="auto"/>
            </w:pPr>
            <w:r w:rsidRPr="004F06B9">
              <w:t xml:space="preserve">Producent </w:t>
            </w:r>
            <w:r w:rsidRPr="004F06B9">
              <w:rPr>
                <w:b/>
                <w:bCs/>
                <w:u w:val="single"/>
              </w:rPr>
              <w:t>Urządzenia sieciowego  - Przełącznika sieciowego (Typ III):</w:t>
            </w:r>
            <w:r w:rsidRPr="004F06B9">
              <w:t xml:space="preserve"> …………………………………………….</w:t>
            </w:r>
          </w:p>
          <w:p w14:paraId="78BC1C29" w14:textId="77777777" w:rsidR="006D2FC8" w:rsidRPr="004F06B9" w:rsidRDefault="006D2FC8" w:rsidP="006D2FC8">
            <w:r w:rsidRPr="004F06B9">
              <w:rPr>
                <w:u w:val="single"/>
              </w:rPr>
              <w:t>Model/wersja</w:t>
            </w:r>
            <w:r w:rsidRPr="004F06B9">
              <w:t>* :  ………………………………………</w:t>
            </w:r>
          </w:p>
          <w:p w14:paraId="63914029" w14:textId="77777777" w:rsidR="006D2FC8" w:rsidRPr="004F06B9" w:rsidRDefault="006D2FC8" w:rsidP="006D2FC8">
            <w:pPr>
              <w:rPr>
                <w:sz w:val="8"/>
                <w:szCs w:val="8"/>
              </w:rPr>
            </w:pPr>
          </w:p>
          <w:p w14:paraId="2C531AE7" w14:textId="24ECF332" w:rsidR="006D2FC8" w:rsidRPr="004F06B9" w:rsidRDefault="006D2FC8" w:rsidP="006D2FC8">
            <w:pPr>
              <w:jc w:val="center"/>
            </w:pPr>
            <w:r w:rsidRPr="004F06B9">
              <w:t>(*należy wypełnić/uzupełnić o wersję jeżeli oferowany model urządzenia sieciowego  - Przełącznika sieciowego (Typ III) jest oficjalnie dystrybuowany w różnych wersjach).</w:t>
            </w:r>
          </w:p>
        </w:tc>
      </w:tr>
      <w:tr w:rsidR="00A82D4E" w14:paraId="587AB716" w14:textId="77777777" w:rsidTr="00A10EC0">
        <w:tc>
          <w:tcPr>
            <w:tcW w:w="3541" w:type="dxa"/>
          </w:tcPr>
          <w:p w14:paraId="6ADE898D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64FCC32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E59A29B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FC00BAA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8C869A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AD1C2EC" w14:textId="3FD0FDE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FC8">
              <w:rPr>
                <w:rFonts w:ascii="Arial" w:hAnsi="Arial" w:cs="Arial"/>
                <w:b/>
                <w:bCs/>
              </w:rPr>
              <w:t>Oprogramowanie do analizy logów</w:t>
            </w:r>
          </w:p>
        </w:tc>
        <w:tc>
          <w:tcPr>
            <w:tcW w:w="6195" w:type="dxa"/>
          </w:tcPr>
          <w:p w14:paraId="5A094BFE" w14:textId="77777777" w:rsidR="00A82D4E" w:rsidRDefault="00A82D4E" w:rsidP="00A82D4E">
            <w:pPr>
              <w:jc w:val="center"/>
            </w:pPr>
            <w:r>
              <w:t xml:space="preserve">Nazwa oferowanego przez wykonawcę </w:t>
            </w:r>
          </w:p>
          <w:p w14:paraId="31B53733" w14:textId="77777777" w:rsidR="00A82D4E" w:rsidRDefault="00A82D4E" w:rsidP="00A82D4E">
            <w:pPr>
              <w:jc w:val="center"/>
            </w:pPr>
            <w:r>
              <w:t>przedmiotu zamówienia</w:t>
            </w:r>
          </w:p>
          <w:p w14:paraId="101376E6" w14:textId="77777777" w:rsidR="00A82D4E" w:rsidRDefault="00A82D4E" w:rsidP="00A82D4E">
            <w:pPr>
              <w:jc w:val="center"/>
            </w:pPr>
          </w:p>
          <w:p w14:paraId="55C50116" w14:textId="72264424" w:rsidR="00A82D4E" w:rsidRPr="00907436" w:rsidRDefault="00A82D4E" w:rsidP="00A82D4E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rFonts w:ascii="Arial" w:hAnsi="Arial" w:cs="Arial"/>
                <w:b/>
                <w:bCs/>
                <w:color w:val="000000"/>
                <w:u w:val="single"/>
              </w:rPr>
              <w:t xml:space="preserve">Oprogramowania </w:t>
            </w:r>
            <w:r w:rsidRPr="00A82D4E">
              <w:rPr>
                <w:rFonts w:ascii="Arial" w:hAnsi="Arial" w:cs="Arial"/>
                <w:b/>
                <w:bCs/>
                <w:color w:val="000000"/>
                <w:u w:val="single"/>
              </w:rPr>
              <w:t>do analizy logów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…………………………………………….</w:t>
            </w:r>
          </w:p>
          <w:p w14:paraId="4C2F952D" w14:textId="6218BDAC" w:rsidR="00A82D4E" w:rsidRPr="006D2FC8" w:rsidRDefault="00A82D4E" w:rsidP="00A82D4E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Nazwa ww. oprogramowania</w:t>
            </w:r>
            <w:r>
              <w:rPr>
                <w:color w:val="000000"/>
              </w:rPr>
              <w:t xml:space="preserve"> :  ………………………………………</w:t>
            </w:r>
          </w:p>
        </w:tc>
      </w:tr>
      <w:tr w:rsidR="00A82D4E" w14:paraId="08FD2E79" w14:textId="77777777" w:rsidTr="00A10EC0">
        <w:tc>
          <w:tcPr>
            <w:tcW w:w="3541" w:type="dxa"/>
          </w:tcPr>
          <w:p w14:paraId="767D2348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9BF77B2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15FA8EE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E06DF4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5E70C06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FFF2EF" w14:textId="4AB16AB9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FC8">
              <w:rPr>
                <w:rFonts w:ascii="Arial" w:hAnsi="Arial" w:cs="Arial"/>
                <w:b/>
                <w:bCs/>
              </w:rPr>
              <w:t>Urządzenia sieciowe  - AccessPoint</w:t>
            </w:r>
          </w:p>
        </w:tc>
        <w:tc>
          <w:tcPr>
            <w:tcW w:w="6195" w:type="dxa"/>
          </w:tcPr>
          <w:p w14:paraId="52A00B32" w14:textId="77777777" w:rsidR="00A82D4E" w:rsidRDefault="00A82D4E" w:rsidP="00A82D4E">
            <w:pPr>
              <w:jc w:val="center"/>
            </w:pPr>
            <w:r>
              <w:t xml:space="preserve">Nazwa oferowanego przez wykonawcę </w:t>
            </w:r>
          </w:p>
          <w:p w14:paraId="60DA6563" w14:textId="77777777" w:rsidR="00A82D4E" w:rsidRDefault="00A82D4E" w:rsidP="00A82D4E">
            <w:pPr>
              <w:jc w:val="center"/>
            </w:pPr>
            <w:r>
              <w:t>przedmiotu zamówienia</w:t>
            </w:r>
          </w:p>
          <w:p w14:paraId="35707A35" w14:textId="77777777" w:rsidR="00A82D4E" w:rsidRDefault="00A82D4E" w:rsidP="00A82D4E">
            <w:pPr>
              <w:jc w:val="center"/>
            </w:pPr>
          </w:p>
          <w:p w14:paraId="370D04AB" w14:textId="3CC9FAA6" w:rsidR="00A82D4E" w:rsidRPr="00907436" w:rsidRDefault="00A82D4E" w:rsidP="00A82D4E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b/>
                <w:bCs/>
                <w:color w:val="000000"/>
                <w:u w:val="single"/>
              </w:rPr>
              <w:t>Urządzeni</w:t>
            </w:r>
            <w:r>
              <w:rPr>
                <w:b/>
                <w:bCs/>
                <w:color w:val="000000"/>
                <w:u w:val="single"/>
              </w:rPr>
              <w:t>a</w:t>
            </w:r>
            <w:r w:rsidRPr="00EE3BBD">
              <w:rPr>
                <w:b/>
                <w:bCs/>
                <w:color w:val="000000"/>
                <w:u w:val="single"/>
              </w:rPr>
              <w:t xml:space="preserve"> </w:t>
            </w:r>
            <w:r w:rsidRPr="00A82D4E">
              <w:rPr>
                <w:b/>
                <w:bCs/>
                <w:color w:val="000000"/>
                <w:u w:val="single"/>
              </w:rPr>
              <w:t>sieciowe</w:t>
            </w:r>
            <w:r>
              <w:rPr>
                <w:b/>
                <w:bCs/>
                <w:color w:val="000000"/>
                <w:u w:val="single"/>
              </w:rPr>
              <w:t>go</w:t>
            </w:r>
            <w:r w:rsidRPr="00A82D4E">
              <w:rPr>
                <w:b/>
                <w:bCs/>
                <w:color w:val="000000"/>
                <w:u w:val="single"/>
              </w:rPr>
              <w:t xml:space="preserve">  - AccessPoint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…………………………………………….</w:t>
            </w:r>
          </w:p>
          <w:p w14:paraId="0978DD8E" w14:textId="77777777" w:rsidR="00A82D4E" w:rsidRDefault="00A82D4E" w:rsidP="00A82D4E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Model/wersja</w:t>
            </w:r>
            <w:r>
              <w:rPr>
                <w:color w:val="000000"/>
              </w:rPr>
              <w:t>* :  ………………………………………</w:t>
            </w:r>
          </w:p>
          <w:p w14:paraId="7CD8445C" w14:textId="77777777" w:rsidR="00A82D4E" w:rsidRPr="00907436" w:rsidRDefault="00A82D4E" w:rsidP="00A82D4E">
            <w:pPr>
              <w:rPr>
                <w:color w:val="000000"/>
                <w:sz w:val="8"/>
                <w:szCs w:val="8"/>
              </w:rPr>
            </w:pPr>
          </w:p>
          <w:p w14:paraId="081782AF" w14:textId="6A315C47" w:rsidR="00A82D4E" w:rsidRDefault="00A82D4E" w:rsidP="006D2FC8">
            <w:pPr>
              <w:jc w:val="center"/>
            </w:pPr>
            <w:r>
              <w:t>(*należy wypełnić/uzupełnić o wersję jeżeli oferowany model u</w:t>
            </w:r>
            <w:r w:rsidRPr="00EE3BBD">
              <w:t>rządzeni</w:t>
            </w:r>
            <w:r>
              <w:t>a</w:t>
            </w:r>
            <w:r w:rsidRPr="00EE3BBD">
              <w:t xml:space="preserve"> </w:t>
            </w:r>
            <w:r w:rsidRPr="00A82D4E">
              <w:t xml:space="preserve">sieciowego  - AccessPoint </w:t>
            </w:r>
            <w:r>
              <w:t>jest oficjalnie dystrybuowany w różnych wersjach).</w:t>
            </w:r>
          </w:p>
        </w:tc>
      </w:tr>
      <w:tr w:rsidR="00A82D4E" w14:paraId="016DC206" w14:textId="77777777" w:rsidTr="00A10EC0">
        <w:tc>
          <w:tcPr>
            <w:tcW w:w="3541" w:type="dxa"/>
          </w:tcPr>
          <w:p w14:paraId="730F7FEA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4AB1D22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897533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B61E2D1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5475C18" w14:textId="77777777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632D41" w14:textId="1B2AE9A4" w:rsidR="00A82D4E" w:rsidRPr="006D2FC8" w:rsidRDefault="00A82D4E" w:rsidP="00A82D4E">
            <w:pPr>
              <w:jc w:val="center"/>
              <w:rPr>
                <w:rFonts w:ascii="Arial" w:hAnsi="Arial" w:cs="Arial"/>
                <w:b/>
                <w:bCs/>
              </w:rPr>
            </w:pPr>
            <w:r w:rsidRPr="006D2FC8">
              <w:rPr>
                <w:rFonts w:ascii="Arial" w:hAnsi="Arial" w:cs="Arial"/>
                <w:b/>
                <w:bCs/>
              </w:rPr>
              <w:t>Oprogramowanie NAC</w:t>
            </w:r>
          </w:p>
        </w:tc>
        <w:tc>
          <w:tcPr>
            <w:tcW w:w="6195" w:type="dxa"/>
          </w:tcPr>
          <w:p w14:paraId="78822B0D" w14:textId="77777777" w:rsidR="00A82D4E" w:rsidRDefault="00A82D4E" w:rsidP="00A82D4E">
            <w:pPr>
              <w:jc w:val="center"/>
            </w:pPr>
            <w:r>
              <w:t xml:space="preserve">Nazwa oferowanego przez wykonawcę </w:t>
            </w:r>
          </w:p>
          <w:p w14:paraId="34BA7EBF" w14:textId="77777777" w:rsidR="00A82D4E" w:rsidRDefault="00A82D4E" w:rsidP="00A82D4E">
            <w:pPr>
              <w:jc w:val="center"/>
            </w:pPr>
            <w:r>
              <w:t>przedmiotu zamówienia</w:t>
            </w:r>
          </w:p>
          <w:p w14:paraId="719D23F3" w14:textId="77777777" w:rsidR="00A82D4E" w:rsidRDefault="00A82D4E" w:rsidP="00A82D4E">
            <w:pPr>
              <w:jc w:val="center"/>
            </w:pPr>
          </w:p>
          <w:p w14:paraId="347914D1" w14:textId="51FE8B10" w:rsidR="00A82D4E" w:rsidRPr="00907436" w:rsidRDefault="00A82D4E" w:rsidP="00A82D4E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rFonts w:ascii="Arial" w:hAnsi="Arial" w:cs="Arial"/>
                <w:b/>
                <w:bCs/>
                <w:color w:val="000000"/>
                <w:u w:val="single"/>
              </w:rPr>
              <w:t xml:space="preserve">Oprogramowania </w:t>
            </w:r>
            <w:r w:rsidRPr="00A82D4E">
              <w:rPr>
                <w:rFonts w:ascii="Arial" w:hAnsi="Arial" w:cs="Arial"/>
                <w:b/>
                <w:bCs/>
                <w:color w:val="000000"/>
                <w:u w:val="single"/>
              </w:rPr>
              <w:t>NAC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…………………………………………….</w:t>
            </w:r>
          </w:p>
          <w:p w14:paraId="0CCBCC6A" w14:textId="02AE061C" w:rsidR="00A82D4E" w:rsidRPr="006D2FC8" w:rsidRDefault="00A82D4E" w:rsidP="006D2FC8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Nazwa ww. oprogramowania</w:t>
            </w:r>
            <w:r>
              <w:rPr>
                <w:color w:val="000000"/>
              </w:rPr>
              <w:t xml:space="preserve"> :  ………………………………………</w:t>
            </w:r>
          </w:p>
        </w:tc>
      </w:tr>
    </w:tbl>
    <w:p w14:paraId="035CD163" w14:textId="116823F9" w:rsidR="00907436" w:rsidRPr="00907436" w:rsidRDefault="00353D1C" w:rsidP="00A10EC0">
      <w:pPr>
        <w:pStyle w:val="Default"/>
        <w:ind w:left="720"/>
        <w:jc w:val="both"/>
        <w:rPr>
          <w:rFonts w:ascii="Arial" w:hAnsi="Arial" w:cs="Arial"/>
          <w:b/>
          <w:bCs/>
          <w:color w:val="auto"/>
          <w:u w:val="single"/>
        </w:rPr>
      </w:pPr>
      <w:r w:rsidRPr="00F57A67">
        <w:rPr>
          <w:rFonts w:ascii="Arial" w:hAnsi="Arial" w:cs="Arial"/>
          <w:i/>
        </w:rPr>
        <w:t xml:space="preserve">Ponadto oświadczam(y), że oferowany </w:t>
      </w:r>
      <w:r>
        <w:rPr>
          <w:rFonts w:ascii="Arial" w:hAnsi="Arial" w:cs="Arial"/>
          <w:i/>
        </w:rPr>
        <w:t>przedmiot zamówienia</w:t>
      </w:r>
      <w:r w:rsidRPr="00F57A67">
        <w:rPr>
          <w:rFonts w:ascii="Arial" w:hAnsi="Arial" w:cs="Arial"/>
          <w:i/>
        </w:rPr>
        <w:t xml:space="preserve"> posiada i spełnia wszystkie wymagane minimalne parametry techniczne, jakościowe</w:t>
      </w:r>
      <w:r>
        <w:rPr>
          <w:rFonts w:ascii="Arial" w:hAnsi="Arial" w:cs="Arial"/>
          <w:i/>
        </w:rPr>
        <w:t xml:space="preserve">, </w:t>
      </w:r>
      <w:r w:rsidRPr="00F57A67">
        <w:rPr>
          <w:rFonts w:ascii="Arial" w:hAnsi="Arial" w:cs="Arial"/>
          <w:i/>
        </w:rPr>
        <w:t>funkcjonalne</w:t>
      </w:r>
      <w:r>
        <w:rPr>
          <w:rFonts w:ascii="Arial" w:hAnsi="Arial" w:cs="Arial"/>
          <w:i/>
        </w:rPr>
        <w:t xml:space="preserve"> i użytkowe</w:t>
      </w:r>
      <w:r w:rsidRPr="00F57A67">
        <w:rPr>
          <w:rFonts w:ascii="Arial" w:hAnsi="Arial" w:cs="Arial"/>
          <w:i/>
        </w:rPr>
        <w:t xml:space="preserve"> zgodnie </w:t>
      </w:r>
      <w:r w:rsidR="00300F91">
        <w:rPr>
          <w:rFonts w:ascii="Arial" w:hAnsi="Arial" w:cs="Arial"/>
          <w:i/>
        </w:rPr>
        <w:br/>
      </w:r>
      <w:r w:rsidRPr="00F57A67">
        <w:rPr>
          <w:rFonts w:ascii="Arial" w:hAnsi="Arial" w:cs="Arial"/>
          <w:i/>
        </w:rPr>
        <w:t xml:space="preserve">z wymogami Specyfikacji Warunków Zamówienia oraz jest kompletny i gotowy </w:t>
      </w:r>
      <w:r w:rsidR="00AF43E5">
        <w:rPr>
          <w:rFonts w:ascii="Arial" w:hAnsi="Arial" w:cs="Arial"/>
          <w:i/>
        </w:rPr>
        <w:br/>
      </w:r>
      <w:r w:rsidRPr="00F57A67">
        <w:rPr>
          <w:rFonts w:ascii="Arial" w:hAnsi="Arial" w:cs="Arial"/>
          <w:i/>
        </w:rPr>
        <w:t xml:space="preserve">do użytkowania bez konieczności ponoszenia przez zamawiającego żadnych dodatkowych </w:t>
      </w:r>
      <w:r w:rsidRPr="00F57A67">
        <w:rPr>
          <w:rFonts w:ascii="Arial" w:hAnsi="Arial" w:cs="Arial"/>
          <w:i/>
        </w:rPr>
        <w:lastRenderedPageBreak/>
        <w:t xml:space="preserve">kosztów. </w:t>
      </w:r>
      <w:r w:rsidRPr="00650FF4">
        <w:rPr>
          <w:rFonts w:ascii="Arial" w:hAnsi="Arial" w:cs="Arial"/>
          <w:i/>
        </w:rPr>
        <w:t>Oferowany przedmiot zamówienia w dniu sporządzenia oferty nie jest przeznaczony przez producenta do wycofania z produkcji lub sprzedaży.</w:t>
      </w:r>
    </w:p>
    <w:p w14:paraId="514DD543" w14:textId="2FCDFB58" w:rsidR="00586D9A" w:rsidRPr="00586D9A" w:rsidRDefault="00586D9A" w:rsidP="00A10EC0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6A34D84F" w14:textId="3D379942" w:rsidR="00BE658B" w:rsidRPr="00ED0A0F" w:rsidRDefault="001F29E5" w:rsidP="00D6518C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2E375066" w14:textId="11A79D2A" w:rsidR="00AE6A84" w:rsidRPr="00ED0A0F" w:rsidRDefault="001D1454" w:rsidP="00ED0A0F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2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wraz </w:t>
      </w:r>
      <w:r w:rsidR="00AF43E5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2"/>
      <w:r>
        <w:rPr>
          <w:rFonts w:ascii="Arial" w:hAnsi="Arial" w:cs="Arial"/>
          <w:sz w:val="24"/>
          <w:szCs w:val="24"/>
        </w:rPr>
        <w:t>.</w:t>
      </w:r>
    </w:p>
    <w:p w14:paraId="53F11E64" w14:textId="47558C18" w:rsidR="00300F91" w:rsidRPr="00A10EC0" w:rsidRDefault="006F6458" w:rsidP="00300F91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3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3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168BBEB0" w14:textId="44A5744D" w:rsidR="00466897" w:rsidRPr="001D1454" w:rsidRDefault="00EC6883" w:rsidP="00A10EC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4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</w:t>
      </w:r>
      <w:r w:rsidR="00CE6C0A">
        <w:rPr>
          <w:rFonts w:ascii="Arial" w:hAnsi="Arial" w:cs="Arial"/>
          <w:sz w:val="24"/>
          <w:szCs w:val="24"/>
        </w:rPr>
        <w:t xml:space="preserve"> (dot. cześci </w:t>
      </w:r>
      <w:r w:rsidR="007434EE">
        <w:rPr>
          <w:rFonts w:ascii="Arial" w:hAnsi="Arial" w:cs="Arial"/>
          <w:sz w:val="24"/>
          <w:szCs w:val="24"/>
        </w:rPr>
        <w:t>3</w:t>
      </w:r>
      <w:r w:rsidR="00CE6C0A">
        <w:rPr>
          <w:rFonts w:ascii="Arial" w:hAnsi="Arial" w:cs="Arial"/>
          <w:sz w:val="24"/>
          <w:szCs w:val="24"/>
        </w:rPr>
        <w:t xml:space="preserve"> zamówienia)</w:t>
      </w:r>
      <w:r w:rsidRPr="00A30034">
        <w:rPr>
          <w:rFonts w:ascii="Arial" w:hAnsi="Arial" w:cs="Arial"/>
          <w:sz w:val="24"/>
          <w:szCs w:val="24"/>
        </w:rPr>
        <w:t xml:space="preserve">, stanowiący </w:t>
      </w:r>
      <w:r w:rsidR="00CE6C0A">
        <w:rPr>
          <w:rFonts w:ascii="Arial" w:hAnsi="Arial" w:cs="Arial"/>
          <w:sz w:val="24"/>
          <w:szCs w:val="24"/>
        </w:rPr>
        <w:br/>
      </w:r>
      <w:r w:rsidRPr="00270736">
        <w:rPr>
          <w:rFonts w:ascii="Arial" w:hAnsi="Arial" w:cs="Arial"/>
          <w:sz w:val="24"/>
          <w:szCs w:val="24"/>
        </w:rPr>
        <w:t>zał</w:t>
      </w:r>
      <w:r w:rsidR="00CE6C0A">
        <w:rPr>
          <w:rFonts w:ascii="Arial" w:hAnsi="Arial" w:cs="Arial"/>
          <w:sz w:val="24"/>
          <w:szCs w:val="24"/>
        </w:rPr>
        <w:t>ącznik</w:t>
      </w:r>
      <w:r w:rsidRPr="00270736">
        <w:rPr>
          <w:rFonts w:ascii="Arial" w:hAnsi="Arial" w:cs="Arial"/>
          <w:sz w:val="24"/>
          <w:szCs w:val="24"/>
        </w:rPr>
        <w:t xml:space="preserve"> Nr </w:t>
      </w:r>
      <w:r w:rsidR="00A10EC0">
        <w:rPr>
          <w:rFonts w:ascii="Arial" w:hAnsi="Arial" w:cs="Arial"/>
          <w:sz w:val="24"/>
          <w:szCs w:val="24"/>
        </w:rPr>
        <w:t>3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>
        <w:rPr>
          <w:rFonts w:ascii="Arial" w:hAnsi="Arial" w:cs="Arial"/>
          <w:sz w:val="24"/>
          <w:szCs w:val="24"/>
        </w:rPr>
        <w:t>.</w:t>
      </w:r>
      <w:bookmarkEnd w:id="4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5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5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075AB6C4" w14:textId="6C579778" w:rsidR="00722D02" w:rsidRPr="00A10EC0" w:rsidRDefault="001435D5" w:rsidP="00A10EC0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722D02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722D02" w14:paraId="4F65378D" w14:textId="77777777" w:rsidTr="00722D02">
        <w:tc>
          <w:tcPr>
            <w:tcW w:w="845" w:type="dxa"/>
            <w:vMerge/>
          </w:tcPr>
          <w:p w14:paraId="4C80CD33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722D02" w14:paraId="4E35FB7E" w14:textId="77777777" w:rsidTr="00722D02">
        <w:tc>
          <w:tcPr>
            <w:tcW w:w="845" w:type="dxa"/>
          </w:tcPr>
          <w:p w14:paraId="7910FC81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722D02" w14:paraId="1806AB60" w14:textId="77777777" w:rsidTr="00722D02">
        <w:tc>
          <w:tcPr>
            <w:tcW w:w="845" w:type="dxa"/>
          </w:tcPr>
          <w:p w14:paraId="07FDFBC6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5B09D1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38764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0C1837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145D06EE" w14:textId="00075032" w:rsidR="007C1840" w:rsidRDefault="002815C6" w:rsidP="00A10EC0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12D7F9D7" w14:textId="77777777" w:rsidR="0065388C" w:rsidRPr="0065388C" w:rsidRDefault="0065388C" w:rsidP="00A10EC0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6"/>
          <w:szCs w:val="6"/>
        </w:rPr>
      </w:pPr>
    </w:p>
    <w:p w14:paraId="03CD2587" w14:textId="77777777" w:rsidR="00BE6FE9" w:rsidRPr="001D6DDF" w:rsidRDefault="00BE6FE9" w:rsidP="00A10EC0">
      <w:pPr>
        <w:pStyle w:val="Akapitzlist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15"/>
        <w:gridCol w:w="5229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300F91">
        <w:trPr>
          <w:trHeight w:val="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300F91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300F91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</w:tr>
    </w:tbl>
    <w:p w14:paraId="2F8DD424" w14:textId="3686F08F" w:rsidR="00BE6FE9" w:rsidRDefault="00BE6FE9" w:rsidP="00A10EC0">
      <w:pPr>
        <w:spacing w:before="40"/>
        <w:ind w:left="426" w:right="17" w:hanging="66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  <w:r w:rsidRPr="00A10EC0">
        <w:rPr>
          <w:rFonts w:ascii="Arial" w:hAnsi="Arial" w:cs="Arial"/>
          <w:i/>
          <w:sz w:val="16"/>
          <w:szCs w:val="16"/>
        </w:rPr>
        <w:t xml:space="preserve">W przypadku </w:t>
      </w:r>
      <w:r w:rsidRPr="00A10EC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A10EC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A10EC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A10EC0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356747E6" w14:textId="77777777" w:rsidR="00CE6C0A" w:rsidRPr="00A10EC0" w:rsidRDefault="00CE6C0A" w:rsidP="00C0308D">
      <w:pPr>
        <w:spacing w:before="40"/>
        <w:ind w:right="17"/>
        <w:rPr>
          <w:rFonts w:ascii="Arial" w:hAnsi="Arial" w:cs="Arial"/>
          <w:b/>
          <w:i/>
          <w:sz w:val="16"/>
          <w:szCs w:val="16"/>
          <w:u w:val="single"/>
        </w:rPr>
      </w:pPr>
    </w:p>
    <w:p w14:paraId="1593F5C3" w14:textId="67EC733D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 xml:space="preserve">Składając niniejszą ofertę, zgodnie z art. 225 ust. 1 ustawy </w:t>
      </w:r>
      <w:proofErr w:type="spellStart"/>
      <w:r w:rsidRPr="002815C6">
        <w:rPr>
          <w:rFonts w:ascii="Arial" w:hAnsi="Arial" w:cs="Arial"/>
          <w:iCs/>
        </w:rPr>
        <w:t>Pzp</w:t>
      </w:r>
      <w:proofErr w:type="spellEnd"/>
      <w:r w:rsidRPr="002815C6">
        <w:rPr>
          <w:rFonts w:ascii="Arial" w:hAnsi="Arial" w:cs="Arial"/>
          <w:iCs/>
        </w:rPr>
        <w:t xml:space="preserve">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37A5A565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815C6">
        <w:rPr>
          <w:rFonts w:ascii="Arial" w:hAnsi="Arial" w:cs="Arial"/>
          <w:b/>
          <w:bCs/>
          <w:sz w:val="24"/>
          <w:szCs w:val="24"/>
        </w:rPr>
      </w:r>
      <w:r w:rsidRPr="002815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>będzie</w:t>
      </w:r>
      <w:r w:rsidR="00300F91">
        <w:rPr>
          <w:rFonts w:ascii="Arial" w:hAnsi="Arial" w:cs="Arial"/>
          <w:b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</w:t>
      </w:r>
      <w:r w:rsidR="00371C33">
        <w:rPr>
          <w:rFonts w:ascii="Arial" w:hAnsi="Arial" w:cs="Arial"/>
          <w:iCs/>
          <w:sz w:val="24"/>
          <w:szCs w:val="24"/>
        </w:rPr>
        <w:t>d</w:t>
      </w:r>
      <w:r w:rsidRPr="002815C6">
        <w:rPr>
          <w:rFonts w:ascii="Arial" w:hAnsi="Arial" w:cs="Arial"/>
          <w:iCs/>
          <w:sz w:val="24"/>
          <w:szCs w:val="24"/>
        </w:rPr>
        <w:t>o powstania u Zamawiającego obowiązku</w:t>
      </w:r>
      <w:r w:rsidR="00300F91">
        <w:rPr>
          <w:rFonts w:ascii="Arial" w:hAnsi="Arial" w:cs="Arial"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iCs/>
          <w:sz w:val="24"/>
          <w:szCs w:val="24"/>
        </w:rPr>
        <w:t>podatkowego</w:t>
      </w:r>
      <w:r w:rsidR="00371C33">
        <w:rPr>
          <w:rFonts w:ascii="Arial" w:hAnsi="Arial" w:cs="Arial"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iCs/>
          <w:sz w:val="24"/>
          <w:szCs w:val="24"/>
        </w:rPr>
        <w:t>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27A75071" w:rsidR="002815C6" w:rsidRDefault="002815C6" w:rsidP="00243784">
      <w:pPr>
        <w:pStyle w:val="Akapitzlist"/>
        <w:tabs>
          <w:tab w:val="left" w:pos="426"/>
        </w:tabs>
        <w:spacing w:before="240"/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0EDD87BA" w14:textId="77777777" w:rsidR="00C93CAD" w:rsidRPr="00907436" w:rsidRDefault="00C93CAD" w:rsidP="00907436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2019126" w14:textId="77777777" w:rsidR="00A13E42" w:rsidRPr="00EF0309" w:rsidRDefault="00A13E42" w:rsidP="00BB4EAB">
      <w:pPr>
        <w:pStyle w:val="Tekstpodstawowy"/>
        <w:jc w:val="both"/>
        <w:rPr>
          <w:rFonts w:ascii="Arial" w:hAnsi="Arial" w:cs="Arial"/>
          <w:sz w:val="16"/>
          <w:szCs w:val="16"/>
        </w:rPr>
      </w:pPr>
    </w:p>
    <w:p w14:paraId="26BAD522" w14:textId="1005568C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38F34CF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</w:t>
      </w:r>
      <w:r w:rsidR="00243784">
        <w:rPr>
          <w:rFonts w:ascii="Arial" w:hAnsi="Arial" w:cs="Arial"/>
          <w:color w:val="000000"/>
          <w:sz w:val="22"/>
          <w:szCs w:val="22"/>
        </w:rPr>
        <w:t xml:space="preserve"> </w:t>
      </w:r>
      <w:r w:rsidRPr="00BE6FE9">
        <w:rPr>
          <w:rFonts w:ascii="Arial" w:hAnsi="Arial" w:cs="Arial"/>
          <w:color w:val="000000"/>
          <w:sz w:val="22"/>
          <w:szCs w:val="22"/>
        </w:rPr>
        <w:t>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D57EE24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D76A506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67C8D7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E328485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8D8ADC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520DC52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913A34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165281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C1CC3D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F6DDD1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84B0BF7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F3E7F90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9006F4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E46FDEF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553C0EA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F596F5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DA4DC45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7A69EDA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285AD2C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69005B6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CF99FAE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4CB5911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452782F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6C4B5B9" w14:textId="77777777" w:rsidR="00A13E42" w:rsidRDefault="00A13E42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1C343E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6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6"/>
    </w:p>
    <w:sectPr w:rsidR="00B42AAB" w:rsidRPr="00B533A9" w:rsidSect="00EE3BBD">
      <w:footerReference w:type="default" r:id="rId8"/>
      <w:pgSz w:w="11906" w:h="16838"/>
      <w:pgMar w:top="426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A94C8" w14:textId="77777777" w:rsidR="00786BF7" w:rsidRDefault="00786BF7" w:rsidP="00D6518C">
      <w:r>
        <w:separator/>
      </w:r>
    </w:p>
  </w:endnote>
  <w:endnote w:type="continuationSeparator" w:id="0">
    <w:p w14:paraId="7BD1CCD4" w14:textId="77777777" w:rsidR="00786BF7" w:rsidRDefault="00786BF7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19" name="Obraz 1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0" name="Obraz 2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1" name="Obraz 2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2" name="Obraz 22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3" name="Obraz 2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19D7" w14:textId="77777777" w:rsidR="00786BF7" w:rsidRDefault="00786BF7" w:rsidP="00D6518C">
      <w:r>
        <w:separator/>
      </w:r>
    </w:p>
  </w:footnote>
  <w:footnote w:type="continuationSeparator" w:id="0">
    <w:p w14:paraId="0539B3E3" w14:textId="77777777" w:rsidR="00786BF7" w:rsidRDefault="00786BF7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686D"/>
    <w:rsid w:val="00057B6C"/>
    <w:rsid w:val="00062EEE"/>
    <w:rsid w:val="00071E72"/>
    <w:rsid w:val="000825B9"/>
    <w:rsid w:val="00085AD7"/>
    <w:rsid w:val="00097D71"/>
    <w:rsid w:val="000A13A3"/>
    <w:rsid w:val="000A2B19"/>
    <w:rsid w:val="000B2B1E"/>
    <w:rsid w:val="000B41CD"/>
    <w:rsid w:val="000B7170"/>
    <w:rsid w:val="000B7B7E"/>
    <w:rsid w:val="000C0195"/>
    <w:rsid w:val="000C186E"/>
    <w:rsid w:val="000C6B47"/>
    <w:rsid w:val="000D61F4"/>
    <w:rsid w:val="000E0883"/>
    <w:rsid w:val="000E12A7"/>
    <w:rsid w:val="000F22E0"/>
    <w:rsid w:val="000F2A8E"/>
    <w:rsid w:val="0010665F"/>
    <w:rsid w:val="00107028"/>
    <w:rsid w:val="00112546"/>
    <w:rsid w:val="001146CB"/>
    <w:rsid w:val="00114C89"/>
    <w:rsid w:val="0011677E"/>
    <w:rsid w:val="001224C7"/>
    <w:rsid w:val="001276C4"/>
    <w:rsid w:val="001363D1"/>
    <w:rsid w:val="00137F07"/>
    <w:rsid w:val="001435D5"/>
    <w:rsid w:val="001439FD"/>
    <w:rsid w:val="00150729"/>
    <w:rsid w:val="001529F9"/>
    <w:rsid w:val="00161C0D"/>
    <w:rsid w:val="001629D2"/>
    <w:rsid w:val="001701C0"/>
    <w:rsid w:val="00181E7C"/>
    <w:rsid w:val="00182973"/>
    <w:rsid w:val="0018324D"/>
    <w:rsid w:val="001A3C5B"/>
    <w:rsid w:val="001A43D3"/>
    <w:rsid w:val="001A4DDB"/>
    <w:rsid w:val="001B411C"/>
    <w:rsid w:val="001B6209"/>
    <w:rsid w:val="001C1F7A"/>
    <w:rsid w:val="001D1454"/>
    <w:rsid w:val="001D2457"/>
    <w:rsid w:val="001D5FD1"/>
    <w:rsid w:val="001D6878"/>
    <w:rsid w:val="001E1345"/>
    <w:rsid w:val="001E5AFD"/>
    <w:rsid w:val="001F1D6F"/>
    <w:rsid w:val="001F29E5"/>
    <w:rsid w:val="00200BED"/>
    <w:rsid w:val="00220E17"/>
    <w:rsid w:val="00226829"/>
    <w:rsid w:val="00230A26"/>
    <w:rsid w:val="002318F5"/>
    <w:rsid w:val="002358C7"/>
    <w:rsid w:val="0024304D"/>
    <w:rsid w:val="00243784"/>
    <w:rsid w:val="00243FD0"/>
    <w:rsid w:val="00246793"/>
    <w:rsid w:val="0025359E"/>
    <w:rsid w:val="00270736"/>
    <w:rsid w:val="00271846"/>
    <w:rsid w:val="00271A95"/>
    <w:rsid w:val="002815C6"/>
    <w:rsid w:val="002854D2"/>
    <w:rsid w:val="00286BFF"/>
    <w:rsid w:val="002872C0"/>
    <w:rsid w:val="00297729"/>
    <w:rsid w:val="00297E02"/>
    <w:rsid w:val="002A4008"/>
    <w:rsid w:val="002A7A97"/>
    <w:rsid w:val="002B20CE"/>
    <w:rsid w:val="002B304F"/>
    <w:rsid w:val="002B66BF"/>
    <w:rsid w:val="002D2A85"/>
    <w:rsid w:val="002D3534"/>
    <w:rsid w:val="002D5BD1"/>
    <w:rsid w:val="002E44DD"/>
    <w:rsid w:val="002E6446"/>
    <w:rsid w:val="002F453B"/>
    <w:rsid w:val="002F6FA5"/>
    <w:rsid w:val="00300F91"/>
    <w:rsid w:val="00304377"/>
    <w:rsid w:val="00304669"/>
    <w:rsid w:val="00315167"/>
    <w:rsid w:val="00326F57"/>
    <w:rsid w:val="003326E0"/>
    <w:rsid w:val="00333D43"/>
    <w:rsid w:val="00344B87"/>
    <w:rsid w:val="00352D83"/>
    <w:rsid w:val="00353D1C"/>
    <w:rsid w:val="00356B41"/>
    <w:rsid w:val="0035705E"/>
    <w:rsid w:val="0036277E"/>
    <w:rsid w:val="00364C14"/>
    <w:rsid w:val="00370570"/>
    <w:rsid w:val="00371315"/>
    <w:rsid w:val="00371C33"/>
    <w:rsid w:val="0037314B"/>
    <w:rsid w:val="00384893"/>
    <w:rsid w:val="00393507"/>
    <w:rsid w:val="0039398D"/>
    <w:rsid w:val="003A0657"/>
    <w:rsid w:val="003A41BB"/>
    <w:rsid w:val="003A50B1"/>
    <w:rsid w:val="003D4993"/>
    <w:rsid w:val="003D75E1"/>
    <w:rsid w:val="003E290D"/>
    <w:rsid w:val="003F1C6E"/>
    <w:rsid w:val="00411A77"/>
    <w:rsid w:val="0041590E"/>
    <w:rsid w:val="0041616A"/>
    <w:rsid w:val="00421DDF"/>
    <w:rsid w:val="00430C92"/>
    <w:rsid w:val="00432FB4"/>
    <w:rsid w:val="00436209"/>
    <w:rsid w:val="00454ED4"/>
    <w:rsid w:val="00466897"/>
    <w:rsid w:val="00476283"/>
    <w:rsid w:val="00483683"/>
    <w:rsid w:val="00487E19"/>
    <w:rsid w:val="004B0838"/>
    <w:rsid w:val="004E18A8"/>
    <w:rsid w:val="004F06B9"/>
    <w:rsid w:val="004F0937"/>
    <w:rsid w:val="004F64F0"/>
    <w:rsid w:val="00506917"/>
    <w:rsid w:val="0050759E"/>
    <w:rsid w:val="00511FF8"/>
    <w:rsid w:val="0051447B"/>
    <w:rsid w:val="00516D85"/>
    <w:rsid w:val="00517BD9"/>
    <w:rsid w:val="00520313"/>
    <w:rsid w:val="00524057"/>
    <w:rsid w:val="00524D9E"/>
    <w:rsid w:val="00533B97"/>
    <w:rsid w:val="00541237"/>
    <w:rsid w:val="00552EEC"/>
    <w:rsid w:val="00555DA9"/>
    <w:rsid w:val="00580952"/>
    <w:rsid w:val="00586D9A"/>
    <w:rsid w:val="00587BD8"/>
    <w:rsid w:val="00597671"/>
    <w:rsid w:val="00597F31"/>
    <w:rsid w:val="005A613D"/>
    <w:rsid w:val="005B0810"/>
    <w:rsid w:val="005B1714"/>
    <w:rsid w:val="005B7D7A"/>
    <w:rsid w:val="005C4737"/>
    <w:rsid w:val="005D111B"/>
    <w:rsid w:val="005D1E0C"/>
    <w:rsid w:val="005E4847"/>
    <w:rsid w:val="005E4F9E"/>
    <w:rsid w:val="00603FAE"/>
    <w:rsid w:val="00604B18"/>
    <w:rsid w:val="00605422"/>
    <w:rsid w:val="00605B83"/>
    <w:rsid w:val="0061136A"/>
    <w:rsid w:val="006144A4"/>
    <w:rsid w:val="0061634B"/>
    <w:rsid w:val="00621752"/>
    <w:rsid w:val="0062581B"/>
    <w:rsid w:val="00650FF4"/>
    <w:rsid w:val="006519C1"/>
    <w:rsid w:val="0065388C"/>
    <w:rsid w:val="0066171B"/>
    <w:rsid w:val="006623DC"/>
    <w:rsid w:val="00682912"/>
    <w:rsid w:val="00682A69"/>
    <w:rsid w:val="006865BD"/>
    <w:rsid w:val="006905EF"/>
    <w:rsid w:val="006A3CC4"/>
    <w:rsid w:val="006B3E44"/>
    <w:rsid w:val="006B4C21"/>
    <w:rsid w:val="006C14A0"/>
    <w:rsid w:val="006C2435"/>
    <w:rsid w:val="006C315D"/>
    <w:rsid w:val="006C3A07"/>
    <w:rsid w:val="006D2FC8"/>
    <w:rsid w:val="006E28D1"/>
    <w:rsid w:val="006E6147"/>
    <w:rsid w:val="006F0A0B"/>
    <w:rsid w:val="006F5033"/>
    <w:rsid w:val="006F6458"/>
    <w:rsid w:val="007036AF"/>
    <w:rsid w:val="007047C1"/>
    <w:rsid w:val="00704F9B"/>
    <w:rsid w:val="00706FF6"/>
    <w:rsid w:val="00710453"/>
    <w:rsid w:val="00713302"/>
    <w:rsid w:val="00722D02"/>
    <w:rsid w:val="00724E31"/>
    <w:rsid w:val="0073179B"/>
    <w:rsid w:val="007434EE"/>
    <w:rsid w:val="007503A6"/>
    <w:rsid w:val="00750522"/>
    <w:rsid w:val="007508A8"/>
    <w:rsid w:val="007641BF"/>
    <w:rsid w:val="007728CD"/>
    <w:rsid w:val="00786BF7"/>
    <w:rsid w:val="00795052"/>
    <w:rsid w:val="007B6FFC"/>
    <w:rsid w:val="007C0C9D"/>
    <w:rsid w:val="007C1840"/>
    <w:rsid w:val="007E2187"/>
    <w:rsid w:val="007E6513"/>
    <w:rsid w:val="007F0B5A"/>
    <w:rsid w:val="00801B9F"/>
    <w:rsid w:val="0080507D"/>
    <w:rsid w:val="00807ABB"/>
    <w:rsid w:val="00844C5B"/>
    <w:rsid w:val="008550BD"/>
    <w:rsid w:val="00856E87"/>
    <w:rsid w:val="008705F9"/>
    <w:rsid w:val="008711B6"/>
    <w:rsid w:val="008717E0"/>
    <w:rsid w:val="00882F6C"/>
    <w:rsid w:val="00896E63"/>
    <w:rsid w:val="008A1072"/>
    <w:rsid w:val="008A6561"/>
    <w:rsid w:val="008E0832"/>
    <w:rsid w:val="00900750"/>
    <w:rsid w:val="00907436"/>
    <w:rsid w:val="00910C55"/>
    <w:rsid w:val="009115C7"/>
    <w:rsid w:val="00912146"/>
    <w:rsid w:val="00912F93"/>
    <w:rsid w:val="009247CD"/>
    <w:rsid w:val="00937793"/>
    <w:rsid w:val="009561DB"/>
    <w:rsid w:val="00957BF8"/>
    <w:rsid w:val="00963611"/>
    <w:rsid w:val="0096556A"/>
    <w:rsid w:val="009655E6"/>
    <w:rsid w:val="00996B51"/>
    <w:rsid w:val="009B1A16"/>
    <w:rsid w:val="009B2B41"/>
    <w:rsid w:val="009B414E"/>
    <w:rsid w:val="009C431C"/>
    <w:rsid w:val="009C6297"/>
    <w:rsid w:val="009D0D73"/>
    <w:rsid w:val="009E1BE3"/>
    <w:rsid w:val="009E5C22"/>
    <w:rsid w:val="009F5F8D"/>
    <w:rsid w:val="009F760B"/>
    <w:rsid w:val="00A03F07"/>
    <w:rsid w:val="00A10EC0"/>
    <w:rsid w:val="00A13E42"/>
    <w:rsid w:val="00A47B6B"/>
    <w:rsid w:val="00A522DC"/>
    <w:rsid w:val="00A56065"/>
    <w:rsid w:val="00A62CA3"/>
    <w:rsid w:val="00A8138F"/>
    <w:rsid w:val="00A81B02"/>
    <w:rsid w:val="00A81B2D"/>
    <w:rsid w:val="00A8278F"/>
    <w:rsid w:val="00A82D4E"/>
    <w:rsid w:val="00A85164"/>
    <w:rsid w:val="00A949EF"/>
    <w:rsid w:val="00A95234"/>
    <w:rsid w:val="00AA18B5"/>
    <w:rsid w:val="00AA2A5B"/>
    <w:rsid w:val="00AA3BE6"/>
    <w:rsid w:val="00AB2BB6"/>
    <w:rsid w:val="00AB5110"/>
    <w:rsid w:val="00AC67B5"/>
    <w:rsid w:val="00AD7BB1"/>
    <w:rsid w:val="00AE50AA"/>
    <w:rsid w:val="00AE6A84"/>
    <w:rsid w:val="00AF01DD"/>
    <w:rsid w:val="00AF43E5"/>
    <w:rsid w:val="00AF5075"/>
    <w:rsid w:val="00AF5223"/>
    <w:rsid w:val="00B03F16"/>
    <w:rsid w:val="00B24444"/>
    <w:rsid w:val="00B274EC"/>
    <w:rsid w:val="00B42AAB"/>
    <w:rsid w:val="00B533A9"/>
    <w:rsid w:val="00B636BA"/>
    <w:rsid w:val="00B64208"/>
    <w:rsid w:val="00B64D35"/>
    <w:rsid w:val="00B66281"/>
    <w:rsid w:val="00B75ABB"/>
    <w:rsid w:val="00B76797"/>
    <w:rsid w:val="00B80F86"/>
    <w:rsid w:val="00B80FE5"/>
    <w:rsid w:val="00B97154"/>
    <w:rsid w:val="00BB1933"/>
    <w:rsid w:val="00BB226C"/>
    <w:rsid w:val="00BB4EAB"/>
    <w:rsid w:val="00BB7E81"/>
    <w:rsid w:val="00BC0163"/>
    <w:rsid w:val="00BC161D"/>
    <w:rsid w:val="00BD66C1"/>
    <w:rsid w:val="00BE658B"/>
    <w:rsid w:val="00BE6CCD"/>
    <w:rsid w:val="00BE6FE9"/>
    <w:rsid w:val="00BF5521"/>
    <w:rsid w:val="00C0308D"/>
    <w:rsid w:val="00C242F6"/>
    <w:rsid w:val="00C25A53"/>
    <w:rsid w:val="00C34295"/>
    <w:rsid w:val="00C40E6B"/>
    <w:rsid w:val="00C44C86"/>
    <w:rsid w:val="00C453DF"/>
    <w:rsid w:val="00C6199D"/>
    <w:rsid w:val="00C76B83"/>
    <w:rsid w:val="00C76F04"/>
    <w:rsid w:val="00C9131E"/>
    <w:rsid w:val="00C93CAD"/>
    <w:rsid w:val="00C9746C"/>
    <w:rsid w:val="00CA724B"/>
    <w:rsid w:val="00CB42D4"/>
    <w:rsid w:val="00CC5194"/>
    <w:rsid w:val="00CD34E4"/>
    <w:rsid w:val="00CD47E7"/>
    <w:rsid w:val="00CE0242"/>
    <w:rsid w:val="00CE44C1"/>
    <w:rsid w:val="00CE5B3E"/>
    <w:rsid w:val="00CE6C0A"/>
    <w:rsid w:val="00CF1224"/>
    <w:rsid w:val="00CF77C0"/>
    <w:rsid w:val="00D02EB2"/>
    <w:rsid w:val="00D055AD"/>
    <w:rsid w:val="00D154BF"/>
    <w:rsid w:val="00D205CA"/>
    <w:rsid w:val="00D23F02"/>
    <w:rsid w:val="00D26724"/>
    <w:rsid w:val="00D26C7F"/>
    <w:rsid w:val="00D37AC6"/>
    <w:rsid w:val="00D608F3"/>
    <w:rsid w:val="00D616C3"/>
    <w:rsid w:val="00D641D2"/>
    <w:rsid w:val="00D6518C"/>
    <w:rsid w:val="00D84E1C"/>
    <w:rsid w:val="00D93E2A"/>
    <w:rsid w:val="00D96C50"/>
    <w:rsid w:val="00DA453F"/>
    <w:rsid w:val="00DB1024"/>
    <w:rsid w:val="00DD15B0"/>
    <w:rsid w:val="00E026DA"/>
    <w:rsid w:val="00E0571A"/>
    <w:rsid w:val="00E10F7B"/>
    <w:rsid w:val="00E213D6"/>
    <w:rsid w:val="00E21515"/>
    <w:rsid w:val="00E2226C"/>
    <w:rsid w:val="00E25364"/>
    <w:rsid w:val="00E27806"/>
    <w:rsid w:val="00E4060B"/>
    <w:rsid w:val="00E41A71"/>
    <w:rsid w:val="00E43D50"/>
    <w:rsid w:val="00E45907"/>
    <w:rsid w:val="00E711AE"/>
    <w:rsid w:val="00E71A3E"/>
    <w:rsid w:val="00E80177"/>
    <w:rsid w:val="00E81F90"/>
    <w:rsid w:val="00E87942"/>
    <w:rsid w:val="00EA1115"/>
    <w:rsid w:val="00EB0928"/>
    <w:rsid w:val="00EB1159"/>
    <w:rsid w:val="00EB70D4"/>
    <w:rsid w:val="00EC6883"/>
    <w:rsid w:val="00ED0A0F"/>
    <w:rsid w:val="00ED51DE"/>
    <w:rsid w:val="00ED7388"/>
    <w:rsid w:val="00EE3BBD"/>
    <w:rsid w:val="00EE4AC3"/>
    <w:rsid w:val="00EE5C09"/>
    <w:rsid w:val="00EE68A0"/>
    <w:rsid w:val="00EF0309"/>
    <w:rsid w:val="00EF2351"/>
    <w:rsid w:val="00F1477D"/>
    <w:rsid w:val="00F17E0E"/>
    <w:rsid w:val="00F269EA"/>
    <w:rsid w:val="00F451CD"/>
    <w:rsid w:val="00F64074"/>
    <w:rsid w:val="00F77430"/>
    <w:rsid w:val="00F81B8A"/>
    <w:rsid w:val="00FA05BA"/>
    <w:rsid w:val="00FA0661"/>
    <w:rsid w:val="00FB3A4F"/>
    <w:rsid w:val="00FB4116"/>
    <w:rsid w:val="00FD36AB"/>
    <w:rsid w:val="00FD3C89"/>
    <w:rsid w:val="00FD487D"/>
    <w:rsid w:val="00FE6488"/>
    <w:rsid w:val="00FF0006"/>
    <w:rsid w:val="00FF0891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BB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B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BB1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1549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10824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Anna Żybort</cp:lastModifiedBy>
  <cp:revision>12</cp:revision>
  <cp:lastPrinted>2019-09-25T08:59:00Z</cp:lastPrinted>
  <dcterms:created xsi:type="dcterms:W3CDTF">2026-04-08T09:48:00Z</dcterms:created>
  <dcterms:modified xsi:type="dcterms:W3CDTF">2026-04-17T12:56:00Z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